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905BDE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905BD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1227A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1227AF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1227AF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</w:t>
      </w:r>
      <w:r w:rsidR="005D2F6B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A54D89" w:rsidRDefault="00905BDE" w:rsidP="005D2F6B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54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варочное производство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5D2F6B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5D2F6B" w:rsidRPr="00F30D93" w:rsidTr="0079630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5D2F6B" w:rsidRDefault="00905BDE" w:rsidP="00E30DD0">
            <w:pPr>
              <w:jc w:val="both"/>
              <w:rPr>
                <w:rFonts w:ascii="Times New Roman" w:hAnsi="Times New Roman" w:cs="Times New Roman"/>
              </w:rPr>
            </w:pPr>
            <w:r w:rsidRPr="00905BDE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5D2F6B" w:rsidRPr="00F30D93" w:rsidTr="005D2F6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2F6B" w:rsidRDefault="00905BDE" w:rsidP="005D2F6B">
            <w:pPr>
              <w:pStyle w:val="Default"/>
              <w:rPr>
                <w:sz w:val="22"/>
                <w:szCs w:val="22"/>
              </w:rPr>
            </w:pPr>
            <w:r w:rsidRPr="00905BDE">
              <w:rPr>
                <w:sz w:val="22"/>
                <w:szCs w:val="22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905BDE" w:rsidP="00A54D89">
            <w:pPr>
              <w:jc w:val="both"/>
              <w:rPr>
                <w:rFonts w:ascii="Times New Roman" w:hAnsi="Times New Roman" w:cs="Times New Roman"/>
              </w:rPr>
            </w:pPr>
            <w:r w:rsidRPr="00905BDE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дистанционных образовательных технологий)</w:t>
            </w:r>
            <w:bookmarkStart w:id="0" w:name="_GoBack"/>
            <w:bookmarkEnd w:id="0"/>
          </w:p>
        </w:tc>
      </w:tr>
      <w:tr w:rsidR="00B7137F" w:rsidRPr="00F30D93" w:rsidTr="005D2F6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F30D93" w:rsidRDefault="00A54D89" w:rsidP="005D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905BDE" w:rsidP="0079630B">
      <w:pPr>
        <w:spacing w:after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FE3015">
        <w:trPr>
          <w:trHeight w:val="397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FE3015">
        <w:trPr>
          <w:cantSplit/>
          <w:trHeight w:val="1054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3015" w:rsidRPr="00A00D8C" w:rsidTr="00FE3015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A00D8C" w:rsidRDefault="00FE3015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1227AF" w:rsidRDefault="00FE3015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A54D89">
              <w:rPr>
                <w:rFonts w:ascii="Times New Roman" w:hAnsi="Times New Roman" w:cs="Times New Roman"/>
              </w:rPr>
              <w:t>Технологическая подготовка производственной деятельности сварочного участка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FE3015" w:rsidRPr="00A00D8C" w:rsidTr="00FE3015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A00D8C" w:rsidRDefault="00FE3015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1227AF" w:rsidRDefault="00FE3015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Конструкторская</w:t>
            </w:r>
            <w:r w:rsidRPr="00A54D89">
              <w:rPr>
                <w:rFonts w:ascii="Times New Roman" w:hAnsi="Times New Roman" w:cs="Times New Roman"/>
              </w:rPr>
              <w:t xml:space="preserve"> и производственно-технологическ</w:t>
            </w:r>
            <w:r>
              <w:rPr>
                <w:rFonts w:ascii="Times New Roman" w:hAnsi="Times New Roman" w:cs="Times New Roman"/>
              </w:rPr>
              <w:t>ая</w:t>
            </w:r>
            <w:r w:rsidRPr="00A54D89">
              <w:rPr>
                <w:rFonts w:ascii="Times New Roman" w:hAnsi="Times New Roman" w:cs="Times New Roman"/>
              </w:rPr>
              <w:t xml:space="preserve"> документаци</w:t>
            </w:r>
            <w:r>
              <w:rPr>
                <w:rFonts w:ascii="Times New Roman" w:hAnsi="Times New Roman" w:cs="Times New Roman"/>
              </w:rPr>
              <w:t>я</w:t>
            </w:r>
            <w:r w:rsidRPr="00A54D89">
              <w:rPr>
                <w:rFonts w:ascii="Times New Roman" w:hAnsi="Times New Roman" w:cs="Times New Roman"/>
              </w:rPr>
              <w:t xml:space="preserve"> по сварочному производству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FE3015" w:rsidRPr="00A00D8C" w:rsidTr="00FE3015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A00D8C" w:rsidRDefault="00FE3015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1227AF" w:rsidRDefault="00FE3015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0A1F9D">
              <w:rPr>
                <w:rFonts w:ascii="Times New Roman" w:hAnsi="Times New Roman" w:cs="Times New Roman"/>
              </w:rPr>
              <w:t>етоды неразрушающего контроля и разрушающих испытаний сварных соединений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FE3015" w:rsidRPr="00A00D8C" w:rsidTr="00FE3015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A00D8C" w:rsidRDefault="00FE3015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1227AF" w:rsidRDefault="00FE3015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352C0">
              <w:rPr>
                <w:rFonts w:ascii="Times New Roman" w:hAnsi="Times New Roman" w:cs="Times New Roman"/>
              </w:rPr>
              <w:t>Организация сварочных работ в отрасли и в организации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115BED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3</w:t>
            </w:r>
            <w:r w:rsidR="00115BE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115BED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1</w:t>
            </w:r>
            <w:r w:rsidR="00115BE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FE3015" w:rsidRPr="00A00D8C" w:rsidTr="00FE3015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A00D8C" w:rsidRDefault="00FE3015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1227AF" w:rsidRDefault="00FE3015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0A1F9D">
              <w:rPr>
                <w:rFonts w:ascii="Times New Roman" w:hAnsi="Times New Roman" w:cs="Times New Roman"/>
              </w:rPr>
              <w:t>ероприяти</w:t>
            </w:r>
            <w:r>
              <w:rPr>
                <w:rFonts w:ascii="Times New Roman" w:hAnsi="Times New Roman" w:cs="Times New Roman"/>
              </w:rPr>
              <w:t>я</w:t>
            </w:r>
            <w:r w:rsidRPr="000A1F9D">
              <w:rPr>
                <w:rFonts w:ascii="Times New Roman" w:hAnsi="Times New Roman" w:cs="Times New Roman"/>
              </w:rPr>
              <w:t xml:space="preserve"> по охране труда, производственной санитарии, промышленной, пожарной и экологической безопасности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FE3015" w:rsidRPr="00A00D8C" w:rsidTr="00FE3015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A00D8C" w:rsidRDefault="00FE3015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1227AF" w:rsidRDefault="00FE3015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0A1F9D">
              <w:rPr>
                <w:rFonts w:ascii="Times New Roman" w:hAnsi="Times New Roman" w:cs="Times New Roman"/>
              </w:rPr>
              <w:t>енеджмент качества выполнения сварочных работ и изготовлению сварных конструкций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FE3015" w:rsidRPr="00A00D8C" w:rsidTr="00FE3015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A00D8C" w:rsidRDefault="00FE3015" w:rsidP="00AE0F5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15" w:rsidRPr="00A00D8C" w:rsidRDefault="00FE3015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(экзамен)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E3015"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301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</w:t>
            </w:r>
            <w:r w:rsidRPr="00FE3015">
              <w:rPr>
                <w:rFonts w:ascii="Times New Roman" w:hAnsi="Times New Roman" w:cs="Times New Roman"/>
                <w:color w:val="000000"/>
              </w:rPr>
              <w:t>ест</w:t>
            </w:r>
          </w:p>
        </w:tc>
      </w:tr>
      <w:tr w:rsidR="00FE3015" w:rsidRPr="00A00D8C" w:rsidTr="00FE3015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A00D8C" w:rsidRDefault="00FE3015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15" w:rsidRPr="00A00D8C" w:rsidRDefault="00FE3015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15" w:rsidRPr="00FE3015" w:rsidRDefault="00FE3015" w:rsidP="00115BE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3015"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="00115BED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3015">
              <w:rPr>
                <w:rFonts w:ascii="Times New Roman" w:hAnsi="Times New Roman" w:cs="Times New Roman"/>
                <w:b/>
                <w:bCs/>
                <w:color w:val="000000"/>
              </w:rPr>
              <w:t>158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115BE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3015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115BED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15" w:rsidRPr="00FE3015" w:rsidRDefault="00FE3015" w:rsidP="00FE3015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A1F9D"/>
    <w:rsid w:val="000A26E2"/>
    <w:rsid w:val="000B73E3"/>
    <w:rsid w:val="0011115E"/>
    <w:rsid w:val="00115BED"/>
    <w:rsid w:val="001227AF"/>
    <w:rsid w:val="001D280E"/>
    <w:rsid w:val="001F1478"/>
    <w:rsid w:val="00247899"/>
    <w:rsid w:val="002A4BDF"/>
    <w:rsid w:val="002B3DD9"/>
    <w:rsid w:val="002D4976"/>
    <w:rsid w:val="002D5AD0"/>
    <w:rsid w:val="00334B51"/>
    <w:rsid w:val="0045269B"/>
    <w:rsid w:val="00471222"/>
    <w:rsid w:val="00492EF0"/>
    <w:rsid w:val="00512685"/>
    <w:rsid w:val="0055757B"/>
    <w:rsid w:val="005D2EE7"/>
    <w:rsid w:val="005D2F6B"/>
    <w:rsid w:val="006116D2"/>
    <w:rsid w:val="0063541B"/>
    <w:rsid w:val="0079256C"/>
    <w:rsid w:val="0079630B"/>
    <w:rsid w:val="007B1938"/>
    <w:rsid w:val="007B6BFC"/>
    <w:rsid w:val="007C2731"/>
    <w:rsid w:val="007E642B"/>
    <w:rsid w:val="008352C0"/>
    <w:rsid w:val="00857838"/>
    <w:rsid w:val="0087316B"/>
    <w:rsid w:val="008F25A4"/>
    <w:rsid w:val="00905BDE"/>
    <w:rsid w:val="00917515"/>
    <w:rsid w:val="009243ED"/>
    <w:rsid w:val="00991986"/>
    <w:rsid w:val="009B1510"/>
    <w:rsid w:val="00A00D8C"/>
    <w:rsid w:val="00A52EC0"/>
    <w:rsid w:val="00A54D89"/>
    <w:rsid w:val="00A979F5"/>
    <w:rsid w:val="00AA151D"/>
    <w:rsid w:val="00AE0F50"/>
    <w:rsid w:val="00AF52D0"/>
    <w:rsid w:val="00B7137F"/>
    <w:rsid w:val="00BA2BA0"/>
    <w:rsid w:val="00C03F52"/>
    <w:rsid w:val="00C07969"/>
    <w:rsid w:val="00D053BC"/>
    <w:rsid w:val="00D751B3"/>
    <w:rsid w:val="00D90C10"/>
    <w:rsid w:val="00E2689F"/>
    <w:rsid w:val="00E50829"/>
    <w:rsid w:val="00E97859"/>
    <w:rsid w:val="00EA0C09"/>
    <w:rsid w:val="00F368B1"/>
    <w:rsid w:val="00FE2E6D"/>
    <w:rsid w:val="00FE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6</cp:revision>
  <cp:lastPrinted>2023-08-23T12:04:00Z</cp:lastPrinted>
  <dcterms:created xsi:type="dcterms:W3CDTF">2023-08-22T10:40:00Z</dcterms:created>
  <dcterms:modified xsi:type="dcterms:W3CDTF">2025-09-29T10:51:00Z</dcterms:modified>
</cp:coreProperties>
</file>