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572F81">
        <w:tc>
          <w:tcPr>
            <w:tcW w:w="9571" w:type="dxa"/>
            <w:tcBorders>
              <w:bottom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572F81">
        <w:tc>
          <w:tcPr>
            <w:tcW w:w="9571" w:type="dxa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(Наименов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ание образовательной организации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:rsidR="00496B8F" w:rsidRPr="00572F81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Генеральный директор</w:t>
            </w:r>
          </w:p>
          <w:p w:rsidR="00496B8F" w:rsidRPr="00572F81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АНО ДПО ИПК «СтройСпециалист»</w:t>
            </w:r>
          </w:p>
        </w:tc>
      </w:tr>
      <w:tr w:rsidR="00496B8F" w:rsidRPr="00572F81">
        <w:trPr>
          <w:cantSplit/>
          <w:trHeight w:hRule="exact" w:val="113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572F81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08" w:type="dxa"/>
          </w:tcPr>
          <w:p w:rsidR="00496B8F" w:rsidRPr="00572F81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С.А. Садчиков</w:t>
            </w:r>
          </w:p>
        </w:tc>
      </w:tr>
      <w:tr w:rsidR="00496B8F" w:rsidRPr="00572F81">
        <w:trPr>
          <w:cantSplit/>
          <w:trHeight w:hRule="exact" w:val="17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B8F" w:rsidRPr="00572F81">
        <w:trPr>
          <w:trHeight w:val="80"/>
        </w:trPr>
        <w:tc>
          <w:tcPr>
            <w:tcW w:w="5313" w:type="dxa"/>
          </w:tcPr>
          <w:p w:rsidR="00496B8F" w:rsidRPr="00572F81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572F81" w:rsidRDefault="00074759" w:rsidP="00572F81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«10» января 202</w:t>
            </w:r>
            <w:r w:rsidR="005B787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</w:t>
            </w:r>
            <w:r w:rsidRPr="00572F8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496B8F" w:rsidRPr="00572F81" w:rsidRDefault="0007475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2F81">
        <w:rPr>
          <w:rFonts w:ascii="Times New Roman" w:eastAsiaTheme="minorEastAsia" w:hAnsi="Times New Roman" w:cs="Times New Roman"/>
          <w:b/>
          <w:sz w:val="24"/>
          <w:szCs w:val="24"/>
        </w:rPr>
        <w:t>УЧЕБНЫЙ ПЛАН</w:t>
      </w:r>
    </w:p>
    <w:p w:rsidR="00496B8F" w:rsidRPr="00572F81" w:rsidRDefault="00C618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>по программе профессиональной переподготовки</w:t>
      </w:r>
    </w:p>
    <w:tbl>
      <w:tblPr>
        <w:tblStyle w:val="af8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  <w:gridCol w:w="35"/>
      </w:tblGrid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496B8F" w:rsidRPr="00572F81" w:rsidRDefault="000015AF" w:rsidP="002D2B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151515"/>
                <w:sz w:val="24"/>
                <w:szCs w:val="24"/>
                <w:shd w:val="clear" w:color="auto" w:fill="FFFFFF"/>
              </w:rPr>
              <w:t>Организация производства видов строительных работ</w:t>
            </w:r>
            <w:bookmarkEnd w:id="0"/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(название курса)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496B8F" w:rsidRPr="00572F81" w:rsidRDefault="006C0B3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5AC0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E1C8D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час</w:t>
            </w:r>
            <w:r w:rsidR="00C618B0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943" w:type="dxa"/>
            <w:gridSpan w:val="2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496B8F" w:rsidRPr="00572F81" w:rsidRDefault="0007475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247E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16247E" w:rsidRPr="00572F81" w:rsidRDefault="00162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16247E" w:rsidRPr="00FC5CD9" w:rsidRDefault="0016247E" w:rsidP="00EF1507">
            <w:pPr>
              <w:jc w:val="both"/>
              <w:rPr>
                <w:rFonts w:ascii="Times New Roman" w:hAnsi="Times New Roman" w:cs="Times New Roman"/>
              </w:rPr>
            </w:pPr>
            <w:r w:rsidRPr="00FC5CD9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16247E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16247E" w:rsidRPr="00572F81" w:rsidRDefault="00162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6247E" w:rsidRPr="00FC5CD9" w:rsidRDefault="0016247E" w:rsidP="00EF1507">
            <w:pPr>
              <w:pStyle w:val="Default"/>
              <w:jc w:val="both"/>
              <w:rPr>
                <w:sz w:val="22"/>
                <w:szCs w:val="22"/>
              </w:rPr>
            </w:pPr>
            <w:r w:rsidRPr="00FC5CD9">
              <w:rPr>
                <w:sz w:val="22"/>
                <w:szCs w:val="22"/>
              </w:rPr>
              <w:t>Лица, имеющие среднее профессиональное или высшее образование, получающие среднее профессиональное или высшее образование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AE1C8D" w:rsidP="00572F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дня</w:t>
            </w:r>
            <w:r w:rsidR="00074759" w:rsidRPr="00572F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16247E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16247E" w:rsidRPr="00572F81" w:rsidRDefault="001624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6247E" w:rsidRPr="00FC5CD9" w:rsidRDefault="0016247E" w:rsidP="00EF1507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C0ACE">
              <w:rPr>
                <w:rFonts w:ascii="Times New Roman" w:hAnsi="Times New Roman" w:cs="Times New Roman"/>
              </w:rPr>
              <w:t>Очная</w:t>
            </w:r>
            <w:proofErr w:type="gramEnd"/>
            <w:r w:rsidRPr="00AC0ACE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Режим занятий: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074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2F81">
              <w:rPr>
                <w:rFonts w:ascii="Times New Roman" w:hAnsi="Times New Roman" w:cs="Times New Roman"/>
                <w:sz w:val="24"/>
                <w:szCs w:val="24"/>
              </w:rPr>
              <w:t>8 часов в день</w:t>
            </w:r>
          </w:p>
        </w:tc>
      </w:tr>
      <w:tr w:rsidR="00496B8F" w:rsidRPr="00572F81" w:rsidTr="00761681">
        <w:trPr>
          <w:gridAfter w:val="1"/>
          <w:wAfter w:w="35" w:type="dxa"/>
        </w:trPr>
        <w:tc>
          <w:tcPr>
            <w:tcW w:w="2518" w:type="dxa"/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6B8F" w:rsidRPr="00572F81" w:rsidTr="00761681">
        <w:tc>
          <w:tcPr>
            <w:tcW w:w="9606" w:type="dxa"/>
            <w:gridSpan w:val="5"/>
          </w:tcPr>
          <w:tbl>
            <w:tblPr>
              <w:tblStyle w:val="af8"/>
              <w:tblW w:w="9638" w:type="dxa"/>
              <w:tblLayout w:type="fixed"/>
              <w:tblLook w:val="04A0" w:firstRow="1" w:lastRow="0" w:firstColumn="1" w:lastColumn="0" w:noHBand="0" w:noVBand="1"/>
            </w:tblPr>
            <w:tblGrid>
              <w:gridCol w:w="988"/>
              <w:gridCol w:w="4536"/>
              <w:gridCol w:w="850"/>
              <w:gridCol w:w="709"/>
              <w:gridCol w:w="709"/>
              <w:gridCol w:w="567"/>
              <w:gridCol w:w="1279"/>
            </w:tblGrid>
            <w:tr w:rsidR="00496B8F" w:rsidRPr="00572F81" w:rsidTr="00761681">
              <w:tc>
                <w:tcPr>
                  <w:tcW w:w="988" w:type="dxa"/>
                  <w:vMerge w:val="restart"/>
                  <w:vAlign w:val="center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</w:p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</w:t>
                  </w:r>
                  <w:proofErr w:type="gramEnd"/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4536" w:type="dxa"/>
                  <w:vMerge w:val="restart"/>
                  <w:vAlign w:val="center"/>
                </w:tcPr>
                <w:p w:rsidR="00496B8F" w:rsidRPr="00572F81" w:rsidRDefault="00074759" w:rsidP="00952219">
                  <w:pPr>
                    <w:ind w:right="176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Темы </w:t>
                  </w:r>
                </w:p>
              </w:tc>
              <w:tc>
                <w:tcPr>
                  <w:tcW w:w="850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Всего, час</w:t>
                  </w:r>
                </w:p>
              </w:tc>
              <w:tc>
                <w:tcPr>
                  <w:tcW w:w="1985" w:type="dxa"/>
                  <w:gridSpan w:val="3"/>
                </w:tcPr>
                <w:p w:rsidR="00496B8F" w:rsidRPr="00572F81" w:rsidRDefault="0007475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том числе:</w:t>
                  </w:r>
                </w:p>
              </w:tc>
              <w:tc>
                <w:tcPr>
                  <w:tcW w:w="1279" w:type="dxa"/>
                  <w:vMerge w:val="restart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Контроль знаний</w:t>
                  </w:r>
                </w:p>
              </w:tc>
            </w:tr>
            <w:tr w:rsidR="00761681" w:rsidRPr="00572F81" w:rsidTr="00A92C94">
              <w:trPr>
                <w:cantSplit/>
                <w:trHeight w:val="2773"/>
              </w:trPr>
              <w:tc>
                <w:tcPr>
                  <w:tcW w:w="988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Лекции</w:t>
                  </w:r>
                </w:p>
              </w:tc>
              <w:tc>
                <w:tcPr>
                  <w:tcW w:w="709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работа</w:t>
                  </w:r>
                </w:p>
              </w:tc>
              <w:tc>
                <w:tcPr>
                  <w:tcW w:w="567" w:type="dxa"/>
                  <w:textDirection w:val="btLr"/>
                </w:tcPr>
                <w:p w:rsidR="00496B8F" w:rsidRPr="00572F81" w:rsidRDefault="00074759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72F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Практическая работа</w:t>
                  </w:r>
                </w:p>
              </w:tc>
              <w:tc>
                <w:tcPr>
                  <w:tcW w:w="1279" w:type="dxa"/>
                  <w:vMerge/>
                </w:tcPr>
                <w:p w:rsidR="00496B8F" w:rsidRPr="00572F81" w:rsidRDefault="00496B8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7E3C98" w:rsidRPr="00572F81" w:rsidTr="00A92C94">
              <w:tc>
                <w:tcPr>
                  <w:tcW w:w="988" w:type="dxa"/>
                  <w:vAlign w:val="center"/>
                </w:tcPr>
                <w:p w:rsidR="007E3C9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36" w:type="dxa"/>
                </w:tcPr>
                <w:p w:rsidR="007E3C98" w:rsidRPr="00572F81" w:rsidRDefault="007E3C98" w:rsidP="007E3C98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850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70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567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7E3C98" w:rsidRPr="00572F81" w:rsidRDefault="007E3C98" w:rsidP="007E3C9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</w:tr>
            <w:tr w:rsidR="00572F81" w:rsidRPr="00572F81" w:rsidTr="00A92C94">
              <w:tc>
                <w:tcPr>
                  <w:tcW w:w="988" w:type="dxa"/>
                  <w:vAlign w:val="center"/>
                </w:tcPr>
                <w:p w:rsidR="00572F81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572F81" w:rsidRPr="00572F81" w:rsidRDefault="000015AF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к производству видов строительных работ</w:t>
                  </w:r>
                </w:p>
              </w:tc>
              <w:tc>
                <w:tcPr>
                  <w:tcW w:w="850" w:type="dxa"/>
                  <w:vAlign w:val="center"/>
                </w:tcPr>
                <w:p w:rsidR="00572F81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572F81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572F81" w:rsidRPr="00572F81" w:rsidRDefault="00572F81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572F81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6C0B3D" w:rsidRPr="00572F81" w:rsidTr="00A92C94">
              <w:tc>
                <w:tcPr>
                  <w:tcW w:w="988" w:type="dxa"/>
                  <w:vAlign w:val="center"/>
                </w:tcPr>
                <w:p w:rsidR="00496B8F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496B8F" w:rsidRPr="00572F81" w:rsidRDefault="000015AF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Оперативное управление производством видов строительных работ</w:t>
                  </w:r>
                </w:p>
              </w:tc>
              <w:tc>
                <w:tcPr>
                  <w:tcW w:w="850" w:type="dxa"/>
                  <w:vAlign w:val="center"/>
                </w:tcPr>
                <w:p w:rsidR="00496B8F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496B8F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496B8F" w:rsidRPr="00572F81" w:rsidRDefault="00496B8F" w:rsidP="006A1E8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496B8F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7E3C98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0015AF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Контроль качества производства видов строительных работ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0015AF" w:rsidP="00492BCB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Технология 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B5391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440CA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D2BA8" w:rsidRPr="00572F81" w:rsidTr="00A92C94">
              <w:tc>
                <w:tcPr>
                  <w:tcW w:w="988" w:type="dxa"/>
                  <w:vAlign w:val="center"/>
                </w:tcPr>
                <w:p w:rsidR="002D2BA8" w:rsidRPr="007E3C98" w:rsidRDefault="00492BCB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952219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D2BA8" w:rsidRPr="00572F81" w:rsidRDefault="000015AF" w:rsidP="002D2BA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Организация строительства</w:t>
                  </w:r>
                </w:p>
              </w:tc>
              <w:tc>
                <w:tcPr>
                  <w:tcW w:w="850" w:type="dxa"/>
                  <w:vAlign w:val="center"/>
                </w:tcPr>
                <w:p w:rsidR="002D2BA8" w:rsidRPr="00572F81" w:rsidRDefault="000960DD" w:rsidP="00B17C54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09" w:type="dxa"/>
                  <w:vAlign w:val="center"/>
                </w:tcPr>
                <w:p w:rsidR="002D2BA8" w:rsidRPr="00572F81" w:rsidRDefault="000960D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567" w:type="dxa"/>
                  <w:vAlign w:val="center"/>
                </w:tcPr>
                <w:p w:rsidR="002D2BA8" w:rsidRPr="00572F81" w:rsidRDefault="002D2BA8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79" w:type="dxa"/>
                  <w:vAlign w:val="center"/>
                </w:tcPr>
                <w:p w:rsidR="002D2BA8" w:rsidRPr="00572F81" w:rsidRDefault="006D2340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зачет</w:t>
                  </w:r>
                </w:p>
              </w:tc>
            </w:tr>
            <w:tr w:rsidR="0028418F" w:rsidRPr="00572F81" w:rsidTr="00A92C94">
              <w:tc>
                <w:tcPr>
                  <w:tcW w:w="988" w:type="dxa"/>
                  <w:vAlign w:val="center"/>
                </w:tcPr>
                <w:p w:rsidR="0028418F" w:rsidRDefault="000960D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="0028418F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4536" w:type="dxa"/>
                </w:tcPr>
                <w:p w:rsidR="0028418F" w:rsidRPr="0028418F" w:rsidRDefault="00492BCB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 w:rsidRPr="00492BCB"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Итоговая аттестация</w:t>
                  </w:r>
                </w:p>
              </w:tc>
              <w:tc>
                <w:tcPr>
                  <w:tcW w:w="850" w:type="dxa"/>
                  <w:vAlign w:val="center"/>
                </w:tcPr>
                <w:p w:rsidR="0028418F" w:rsidRDefault="005B787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8418F" w:rsidRDefault="0028418F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8418F" w:rsidRPr="00572F81" w:rsidRDefault="005B787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79" w:type="dxa"/>
                  <w:vAlign w:val="center"/>
                </w:tcPr>
                <w:p w:rsidR="0028418F" w:rsidRPr="00572F81" w:rsidRDefault="0028418F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763ED" w:rsidRPr="00572F81" w:rsidTr="00A92C94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492BCB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Экзамен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тест</w:t>
                  </w:r>
                </w:p>
              </w:tc>
            </w:tr>
            <w:tr w:rsidR="002763ED" w:rsidRPr="00572F81" w:rsidTr="00A92C94">
              <w:tc>
                <w:tcPr>
                  <w:tcW w:w="988" w:type="dxa"/>
                  <w:vAlign w:val="center"/>
                </w:tcPr>
                <w:p w:rsidR="002763ED" w:rsidRDefault="002763ED" w:rsidP="007E3C98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2763ED" w:rsidRPr="00492BCB" w:rsidRDefault="002763ED" w:rsidP="007E3C98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color w:val="1A1A1A"/>
                      <w:sz w:val="24"/>
                      <w:szCs w:val="24"/>
                      <w:shd w:val="clear" w:color="auto" w:fill="FFFFFF"/>
                    </w:rPr>
                    <w:t>Защита итоговой аттестационной работы</w:t>
                  </w:r>
                </w:p>
              </w:tc>
              <w:tc>
                <w:tcPr>
                  <w:tcW w:w="850" w:type="dxa"/>
                  <w:vAlign w:val="center"/>
                </w:tcPr>
                <w:p w:rsidR="002763ED" w:rsidRDefault="002763ED" w:rsidP="007E3C98">
                  <w:pPr>
                    <w:spacing w:line="259" w:lineRule="auto"/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spacing w:line="259" w:lineRule="auto"/>
                    <w:ind w:right="102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vAlign w:val="center"/>
                </w:tcPr>
                <w:p w:rsidR="002763ED" w:rsidRDefault="002763ED" w:rsidP="006C0B3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9" w:type="dxa"/>
                  <w:vAlign w:val="center"/>
                </w:tcPr>
                <w:p w:rsidR="002763ED" w:rsidRDefault="002763ED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ИАР</w:t>
                  </w:r>
                </w:p>
              </w:tc>
            </w:tr>
            <w:tr w:rsidR="007E3C98" w:rsidRPr="00572F81" w:rsidTr="00A92C94">
              <w:tc>
                <w:tcPr>
                  <w:tcW w:w="988" w:type="dxa"/>
                </w:tcPr>
                <w:p w:rsidR="007E3C98" w:rsidRPr="00572F81" w:rsidRDefault="007E3C98">
                  <w:pPr>
                    <w:pStyle w:val="af9"/>
                    <w:numPr>
                      <w:ilvl w:val="1"/>
                      <w:numId w:val="6"/>
                    </w:num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7E3C98" w:rsidRPr="00572F81" w:rsidRDefault="00492BCB" w:rsidP="007E3C9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92BC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ИТОГО</w:t>
                  </w:r>
                </w:p>
              </w:tc>
              <w:tc>
                <w:tcPr>
                  <w:tcW w:w="850" w:type="dxa"/>
                </w:tcPr>
                <w:p w:rsidR="007E3C98" w:rsidRPr="00572F81" w:rsidRDefault="000960DD" w:rsidP="00B17C54">
                  <w:pPr>
                    <w:ind w:right="-108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256</w:t>
                  </w:r>
                </w:p>
              </w:tc>
              <w:tc>
                <w:tcPr>
                  <w:tcW w:w="709" w:type="dxa"/>
                </w:tcPr>
                <w:p w:rsidR="007E3C98" w:rsidRPr="00572F81" w:rsidRDefault="000960D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709" w:type="dxa"/>
                </w:tcPr>
                <w:p w:rsidR="007E3C98" w:rsidRPr="00572F81" w:rsidRDefault="000960DD" w:rsidP="00A92C9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124</w:t>
                  </w:r>
                </w:p>
              </w:tc>
              <w:tc>
                <w:tcPr>
                  <w:tcW w:w="567" w:type="dxa"/>
                </w:tcPr>
                <w:p w:rsidR="007E3C98" w:rsidRPr="00572F81" w:rsidRDefault="000960DD" w:rsidP="007F4665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1279" w:type="dxa"/>
                </w:tcPr>
                <w:p w:rsidR="007E3C98" w:rsidRPr="00572F81" w:rsidRDefault="007E3C98" w:rsidP="006A1E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96B8F" w:rsidRPr="00572F81" w:rsidRDefault="00496B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6B8F" w:rsidRPr="00572F81" w:rsidRDefault="00496B8F">
      <w:pPr>
        <w:rPr>
          <w:rFonts w:ascii="Times New Roman" w:hAnsi="Times New Roman" w:cs="Times New Roman"/>
          <w:sz w:val="24"/>
          <w:szCs w:val="24"/>
        </w:rPr>
      </w:pPr>
    </w:p>
    <w:sectPr w:rsidR="00496B8F" w:rsidRPr="00572F81" w:rsidSect="00572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79DD" w:rsidRDefault="004779DD">
      <w:pPr>
        <w:spacing w:after="0" w:line="240" w:lineRule="auto"/>
      </w:pPr>
      <w:r>
        <w:separator/>
      </w:r>
    </w:p>
  </w:endnote>
  <w:endnote w:type="continuationSeparator" w:id="0">
    <w:p w:rsidR="004779DD" w:rsidRDefault="00477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79DD" w:rsidRDefault="004779DD">
      <w:pPr>
        <w:spacing w:after="0" w:line="240" w:lineRule="auto"/>
      </w:pPr>
      <w:r>
        <w:separator/>
      </w:r>
    </w:p>
  </w:footnote>
  <w:footnote w:type="continuationSeparator" w:id="0">
    <w:p w:rsidR="004779DD" w:rsidRDefault="00477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015AF"/>
    <w:rsid w:val="00033552"/>
    <w:rsid w:val="00074759"/>
    <w:rsid w:val="000960DD"/>
    <w:rsid w:val="0016247E"/>
    <w:rsid w:val="00187E91"/>
    <w:rsid w:val="001D0222"/>
    <w:rsid w:val="001D38DF"/>
    <w:rsid w:val="002763ED"/>
    <w:rsid w:val="0028418F"/>
    <w:rsid w:val="002D2BA8"/>
    <w:rsid w:val="002E3336"/>
    <w:rsid w:val="002E45CE"/>
    <w:rsid w:val="002E50DF"/>
    <w:rsid w:val="003118D7"/>
    <w:rsid w:val="003A130C"/>
    <w:rsid w:val="003C4FC3"/>
    <w:rsid w:val="003D7614"/>
    <w:rsid w:val="004779DD"/>
    <w:rsid w:val="00492BCB"/>
    <w:rsid w:val="00496B8F"/>
    <w:rsid w:val="005532B1"/>
    <w:rsid w:val="00572F81"/>
    <w:rsid w:val="005B787D"/>
    <w:rsid w:val="00605DDA"/>
    <w:rsid w:val="00620FD5"/>
    <w:rsid w:val="00664C88"/>
    <w:rsid w:val="006A1E8A"/>
    <w:rsid w:val="006C0B3D"/>
    <w:rsid w:val="006D2340"/>
    <w:rsid w:val="00710324"/>
    <w:rsid w:val="00761681"/>
    <w:rsid w:val="007765B1"/>
    <w:rsid w:val="007919D4"/>
    <w:rsid w:val="007A6999"/>
    <w:rsid w:val="007C4ACE"/>
    <w:rsid w:val="007D0BA1"/>
    <w:rsid w:val="007E3C98"/>
    <w:rsid w:val="007F4665"/>
    <w:rsid w:val="00814134"/>
    <w:rsid w:val="008549A1"/>
    <w:rsid w:val="00943160"/>
    <w:rsid w:val="00952219"/>
    <w:rsid w:val="00971903"/>
    <w:rsid w:val="00975619"/>
    <w:rsid w:val="009B29CC"/>
    <w:rsid w:val="00A432E3"/>
    <w:rsid w:val="00A63991"/>
    <w:rsid w:val="00A92C94"/>
    <w:rsid w:val="00AC5AC0"/>
    <w:rsid w:val="00AE1C8D"/>
    <w:rsid w:val="00B17C54"/>
    <w:rsid w:val="00B53913"/>
    <w:rsid w:val="00C02737"/>
    <w:rsid w:val="00C618B0"/>
    <w:rsid w:val="00C76D6D"/>
    <w:rsid w:val="00CA106F"/>
    <w:rsid w:val="00D729CB"/>
    <w:rsid w:val="00D83611"/>
    <w:rsid w:val="00DB09FE"/>
    <w:rsid w:val="00E46342"/>
    <w:rsid w:val="00E924B3"/>
    <w:rsid w:val="00F23DA4"/>
    <w:rsid w:val="00F41EDE"/>
    <w:rsid w:val="00F61F60"/>
    <w:rsid w:val="00F731CB"/>
    <w:rsid w:val="00F772B2"/>
    <w:rsid w:val="00FE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7F84FB74-5899-486E-B21E-FA7919F1F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22</cp:revision>
  <cp:lastPrinted>2024-01-24T10:48:00Z</cp:lastPrinted>
  <dcterms:created xsi:type="dcterms:W3CDTF">2023-03-16T09:36:00Z</dcterms:created>
  <dcterms:modified xsi:type="dcterms:W3CDTF">2025-09-29T10:02:00Z</dcterms:modified>
</cp:coreProperties>
</file>