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4B2DF8" w:rsidP="004B2DF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(Наименование образовательная организация</w:t>
            </w:r>
            <w:r w:rsidR="00074759"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«10» января 202</w:t>
            </w:r>
            <w:r w:rsidR="00572F81"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 профессиональной переподготовки</w:t>
      </w:r>
    </w:p>
    <w:tbl>
      <w:tblPr>
        <w:tblStyle w:val="af8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96B8F" w:rsidRPr="00572F81" w:rsidTr="006853E3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572F81" w:rsidRDefault="00C618B0" w:rsidP="002D2B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Специалист, ответственный за обеспечение безопасности дорожного движения</w:t>
            </w:r>
          </w:p>
        </w:tc>
      </w:tr>
      <w:tr w:rsidR="00496B8F" w:rsidRPr="00572F81" w:rsidTr="006853E3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6853E3"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6853E3" w:rsidP="006853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270 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r w:rsidR="00C618B0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6853E3"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39" w:rsidRPr="00572F81" w:rsidTr="006853E3">
        <w:tc>
          <w:tcPr>
            <w:tcW w:w="2518" w:type="dxa"/>
          </w:tcPr>
          <w:p w:rsidR="00281E39" w:rsidRPr="00572F81" w:rsidRDefault="00281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281E39" w:rsidRDefault="00281E39" w:rsidP="00EF15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496B8F" w:rsidRPr="00572F81" w:rsidTr="006853E3"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281E39" w:rsidP="00572F81">
            <w:pPr>
              <w:pStyle w:val="Default"/>
              <w:jc w:val="both"/>
            </w:pPr>
            <w:r w:rsidRPr="00281E39">
              <w:t>Лица, имеющие среднее профессиональное или высшее образование, получающие среднее профессиональное или высшее образование</w:t>
            </w:r>
            <w:bookmarkStart w:id="0" w:name="_GoBack"/>
            <w:bookmarkEnd w:id="0"/>
          </w:p>
        </w:tc>
      </w:tr>
      <w:tr w:rsidR="00281E39" w:rsidRPr="00572F81" w:rsidTr="006853E3">
        <w:tc>
          <w:tcPr>
            <w:tcW w:w="2518" w:type="dxa"/>
          </w:tcPr>
          <w:p w:rsidR="00281E39" w:rsidRPr="00572F81" w:rsidRDefault="00281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81E39" w:rsidRPr="00C449F1" w:rsidRDefault="00281E39" w:rsidP="00EF1507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96B8F" w:rsidRPr="00572F81" w:rsidTr="006853E3"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</w:tbl>
    <w:p w:rsidR="006853E3" w:rsidRDefault="006853E3"/>
    <w:tbl>
      <w:tblPr>
        <w:tblStyle w:val="af8"/>
        <w:tblW w:w="963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88"/>
        <w:gridCol w:w="4536"/>
        <w:gridCol w:w="850"/>
        <w:gridCol w:w="709"/>
        <w:gridCol w:w="567"/>
        <w:gridCol w:w="709"/>
        <w:gridCol w:w="1279"/>
      </w:tblGrid>
      <w:tr w:rsidR="006853E3" w:rsidRPr="00572F81" w:rsidTr="006853E3">
        <w:trPr>
          <w:tblHeader/>
        </w:trPr>
        <w:tc>
          <w:tcPr>
            <w:tcW w:w="988" w:type="dxa"/>
            <w:vMerge w:val="restart"/>
            <w:vAlign w:val="center"/>
          </w:tcPr>
          <w:p w:rsidR="006853E3" w:rsidRPr="00572F81" w:rsidRDefault="006853E3" w:rsidP="0037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853E3" w:rsidRPr="00572F81" w:rsidRDefault="006853E3" w:rsidP="0037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36" w:type="dxa"/>
            <w:vMerge w:val="restart"/>
            <w:vAlign w:val="center"/>
          </w:tcPr>
          <w:p w:rsidR="006853E3" w:rsidRPr="00572F81" w:rsidRDefault="006853E3" w:rsidP="00371499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Темы </w:t>
            </w:r>
          </w:p>
        </w:tc>
        <w:tc>
          <w:tcPr>
            <w:tcW w:w="850" w:type="dxa"/>
            <w:vMerge w:val="restart"/>
            <w:textDirection w:val="btLr"/>
          </w:tcPr>
          <w:p w:rsidR="006853E3" w:rsidRPr="00572F81" w:rsidRDefault="006853E3" w:rsidP="0037149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Всего, час</w:t>
            </w:r>
          </w:p>
        </w:tc>
        <w:tc>
          <w:tcPr>
            <w:tcW w:w="1985" w:type="dxa"/>
            <w:gridSpan w:val="3"/>
          </w:tcPr>
          <w:p w:rsidR="006853E3" w:rsidRPr="00572F81" w:rsidRDefault="006853E3" w:rsidP="0037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9" w:type="dxa"/>
            <w:vMerge w:val="restart"/>
            <w:textDirection w:val="btLr"/>
          </w:tcPr>
          <w:p w:rsidR="006853E3" w:rsidRPr="00572F81" w:rsidRDefault="006853E3" w:rsidP="0037149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Контроль знаний</w:t>
            </w:r>
          </w:p>
        </w:tc>
      </w:tr>
      <w:tr w:rsidR="006853E3" w:rsidRPr="00572F81" w:rsidTr="006853E3">
        <w:trPr>
          <w:cantSplit/>
          <w:trHeight w:val="2773"/>
          <w:tblHeader/>
        </w:trPr>
        <w:tc>
          <w:tcPr>
            <w:tcW w:w="988" w:type="dxa"/>
            <w:vMerge/>
          </w:tcPr>
          <w:p w:rsidR="006853E3" w:rsidRPr="00572F81" w:rsidRDefault="006853E3" w:rsidP="0037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6853E3" w:rsidRPr="00572F81" w:rsidRDefault="006853E3" w:rsidP="0037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6853E3" w:rsidRPr="00572F81" w:rsidRDefault="006853E3" w:rsidP="0037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6853E3" w:rsidRPr="00572F81" w:rsidRDefault="006853E3" w:rsidP="0037149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567" w:type="dxa"/>
            <w:textDirection w:val="btLr"/>
          </w:tcPr>
          <w:p w:rsidR="006853E3" w:rsidRPr="00572F81" w:rsidRDefault="006853E3" w:rsidP="0037149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709" w:type="dxa"/>
            <w:textDirection w:val="btLr"/>
          </w:tcPr>
          <w:p w:rsidR="006853E3" w:rsidRPr="00572F81" w:rsidRDefault="006853E3" w:rsidP="0037149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279" w:type="dxa"/>
            <w:vMerge/>
          </w:tcPr>
          <w:p w:rsidR="006853E3" w:rsidRPr="00572F81" w:rsidRDefault="006853E3" w:rsidP="0037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3E3" w:rsidRPr="00572F81" w:rsidTr="006853E3">
        <w:trPr>
          <w:tblHeader/>
        </w:trPr>
        <w:tc>
          <w:tcPr>
            <w:tcW w:w="988" w:type="dxa"/>
            <w:vAlign w:val="center"/>
          </w:tcPr>
          <w:p w:rsidR="006853E3" w:rsidRPr="007E3C98" w:rsidRDefault="006853E3" w:rsidP="0037149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6853E3" w:rsidRPr="00572F81" w:rsidRDefault="006853E3" w:rsidP="0037149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6853E3" w:rsidRPr="00572F81" w:rsidRDefault="006853E3" w:rsidP="00371499">
            <w:pPr>
              <w:spacing w:line="259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6853E3" w:rsidRPr="00572F81" w:rsidRDefault="006853E3" w:rsidP="00371499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6853E3" w:rsidRPr="00572F81" w:rsidRDefault="006853E3" w:rsidP="0037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6853E3" w:rsidRPr="00572F81" w:rsidRDefault="006853E3" w:rsidP="0037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9" w:type="dxa"/>
            <w:vAlign w:val="center"/>
          </w:tcPr>
          <w:p w:rsidR="006853E3" w:rsidRPr="00572F81" w:rsidRDefault="006853E3" w:rsidP="0037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20754" w:rsidRPr="00572F81" w:rsidTr="006853E3">
        <w:trPr>
          <w:tblHeader/>
        </w:trPr>
        <w:tc>
          <w:tcPr>
            <w:tcW w:w="988" w:type="dxa"/>
            <w:vAlign w:val="center"/>
          </w:tcPr>
          <w:p w:rsidR="00120754" w:rsidRPr="007E3C98" w:rsidRDefault="00120754" w:rsidP="0037149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120754" w:rsidRPr="00572F81" w:rsidRDefault="00120754" w:rsidP="003714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Общие </w:t>
            </w:r>
            <w:r w:rsidRPr="0028418F">
              <w:rPr>
                <w:rFonts w:ascii="Times New Roman" w:hAnsi="Times New Roman" w:cs="Times New Roman"/>
                <w:sz w:val="24"/>
                <w:szCs w:val="24"/>
              </w:rPr>
              <w:t>принципы безопасного функционирования автомобильного и городского наземного электрического транспорта</w:t>
            </w:r>
          </w:p>
        </w:tc>
        <w:tc>
          <w:tcPr>
            <w:tcW w:w="850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67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9" w:type="dxa"/>
            <w:vAlign w:val="center"/>
          </w:tcPr>
          <w:p w:rsidR="00120754" w:rsidRPr="00572F81" w:rsidRDefault="00120754" w:rsidP="0037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54" w:rsidRPr="00572F81" w:rsidTr="006853E3">
        <w:trPr>
          <w:tblHeader/>
        </w:trPr>
        <w:tc>
          <w:tcPr>
            <w:tcW w:w="988" w:type="dxa"/>
            <w:vAlign w:val="center"/>
          </w:tcPr>
          <w:p w:rsidR="00120754" w:rsidRPr="007E3C98" w:rsidRDefault="00120754" w:rsidP="0037149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:rsidR="00120754" w:rsidRPr="00572F81" w:rsidRDefault="00120754" w:rsidP="003714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41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труда и охрана окружающей среды на предприятии</w:t>
            </w:r>
          </w:p>
        </w:tc>
        <w:tc>
          <w:tcPr>
            <w:tcW w:w="850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67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9" w:type="dxa"/>
            <w:vAlign w:val="center"/>
          </w:tcPr>
          <w:p w:rsidR="00120754" w:rsidRPr="00572F81" w:rsidRDefault="00120754" w:rsidP="0037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54" w:rsidRPr="00572F81" w:rsidTr="006853E3">
        <w:trPr>
          <w:tblHeader/>
        </w:trPr>
        <w:tc>
          <w:tcPr>
            <w:tcW w:w="988" w:type="dxa"/>
            <w:vAlign w:val="center"/>
          </w:tcPr>
          <w:p w:rsidR="00120754" w:rsidRPr="007E3C98" w:rsidRDefault="00120754" w:rsidP="0037149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:rsidR="00120754" w:rsidRPr="00572F81" w:rsidRDefault="00120754" w:rsidP="003714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841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Система сбора и обработки информации о дорожно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2841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транспортном происшествиях (ДТП)</w:t>
            </w:r>
          </w:p>
        </w:tc>
        <w:tc>
          <w:tcPr>
            <w:tcW w:w="850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9" w:type="dxa"/>
            <w:vAlign w:val="center"/>
          </w:tcPr>
          <w:p w:rsidR="00120754" w:rsidRPr="00572F81" w:rsidRDefault="00120754" w:rsidP="0037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54" w:rsidRPr="00572F81" w:rsidTr="006853E3">
        <w:trPr>
          <w:tblHeader/>
        </w:trPr>
        <w:tc>
          <w:tcPr>
            <w:tcW w:w="988" w:type="dxa"/>
            <w:vAlign w:val="center"/>
          </w:tcPr>
          <w:p w:rsidR="00120754" w:rsidRPr="007E3C98" w:rsidRDefault="00120754" w:rsidP="0037149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536" w:type="dxa"/>
          </w:tcPr>
          <w:p w:rsidR="00120754" w:rsidRPr="00572F81" w:rsidRDefault="00120754" w:rsidP="003714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18F">
              <w:rPr>
                <w:rFonts w:ascii="Times New Roman" w:hAnsi="Times New Roman" w:cs="Times New Roman"/>
                <w:sz w:val="24"/>
                <w:szCs w:val="24"/>
              </w:rPr>
              <w:t>Поддержание и контроль состояния здоровья водителей. Оказание первой медицинской помощи</w:t>
            </w:r>
          </w:p>
        </w:tc>
        <w:tc>
          <w:tcPr>
            <w:tcW w:w="850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9" w:type="dxa"/>
            <w:vAlign w:val="center"/>
          </w:tcPr>
          <w:p w:rsidR="00120754" w:rsidRPr="00572F81" w:rsidRDefault="00120754" w:rsidP="0037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54" w:rsidRPr="00572F81" w:rsidTr="006853E3">
        <w:trPr>
          <w:tblHeader/>
        </w:trPr>
        <w:tc>
          <w:tcPr>
            <w:tcW w:w="988" w:type="dxa"/>
            <w:vAlign w:val="center"/>
          </w:tcPr>
          <w:p w:rsidR="00120754" w:rsidRPr="007E3C98" w:rsidRDefault="00120754" w:rsidP="0037149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</w:tcPr>
          <w:p w:rsidR="00120754" w:rsidRPr="00572F81" w:rsidRDefault="00120754" w:rsidP="003714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Дорожный фактор и безопасность </w:t>
            </w:r>
            <w:r w:rsidRPr="002841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дорожного движения</w:t>
            </w:r>
          </w:p>
        </w:tc>
        <w:tc>
          <w:tcPr>
            <w:tcW w:w="850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9" w:type="dxa"/>
            <w:vAlign w:val="center"/>
          </w:tcPr>
          <w:p w:rsidR="00120754" w:rsidRPr="00572F81" w:rsidRDefault="00120754" w:rsidP="0037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54" w:rsidRPr="00572F81" w:rsidTr="006853E3">
        <w:trPr>
          <w:tblHeader/>
        </w:trPr>
        <w:tc>
          <w:tcPr>
            <w:tcW w:w="988" w:type="dxa"/>
            <w:vAlign w:val="center"/>
          </w:tcPr>
          <w:p w:rsidR="00120754" w:rsidRPr="007E3C98" w:rsidRDefault="00120754" w:rsidP="0037149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6" w:type="dxa"/>
          </w:tcPr>
          <w:p w:rsidR="00120754" w:rsidRPr="00572F81" w:rsidRDefault="00120754" w:rsidP="003714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18F">
              <w:rPr>
                <w:rFonts w:ascii="Times New Roman" w:hAnsi="Times New Roman" w:cs="Times New Roman"/>
                <w:sz w:val="24"/>
                <w:szCs w:val="24"/>
              </w:rPr>
              <w:t>Проблемы надежности водителя</w:t>
            </w:r>
          </w:p>
        </w:tc>
        <w:tc>
          <w:tcPr>
            <w:tcW w:w="850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67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9" w:type="dxa"/>
            <w:vAlign w:val="center"/>
          </w:tcPr>
          <w:p w:rsidR="00120754" w:rsidRPr="00572F81" w:rsidRDefault="00120754" w:rsidP="0037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54" w:rsidRPr="00572F81" w:rsidTr="006853E3">
        <w:trPr>
          <w:tblHeader/>
        </w:trPr>
        <w:tc>
          <w:tcPr>
            <w:tcW w:w="988" w:type="dxa"/>
            <w:vAlign w:val="center"/>
          </w:tcPr>
          <w:p w:rsidR="00120754" w:rsidRPr="007E3C98" w:rsidRDefault="00120754" w:rsidP="0037149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36" w:type="dxa"/>
          </w:tcPr>
          <w:p w:rsidR="00120754" w:rsidRPr="00572F81" w:rsidRDefault="00120754" w:rsidP="003714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18F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безопасности движения на транспортном предприятии</w:t>
            </w:r>
          </w:p>
        </w:tc>
        <w:tc>
          <w:tcPr>
            <w:tcW w:w="850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9" w:type="dxa"/>
            <w:vAlign w:val="center"/>
          </w:tcPr>
          <w:p w:rsidR="00120754" w:rsidRPr="00572F81" w:rsidRDefault="00120754" w:rsidP="0037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54" w:rsidRPr="00572F81" w:rsidTr="006853E3">
        <w:trPr>
          <w:tblHeader/>
        </w:trPr>
        <w:tc>
          <w:tcPr>
            <w:tcW w:w="988" w:type="dxa"/>
            <w:vAlign w:val="center"/>
          </w:tcPr>
          <w:p w:rsidR="00120754" w:rsidRPr="007E3C98" w:rsidRDefault="00120754" w:rsidP="0037149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36" w:type="dxa"/>
          </w:tcPr>
          <w:p w:rsidR="00120754" w:rsidRPr="00572F81" w:rsidRDefault="00120754" w:rsidP="003714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28418F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Страхование на транспорте</w:t>
            </w:r>
          </w:p>
        </w:tc>
        <w:tc>
          <w:tcPr>
            <w:tcW w:w="850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9" w:type="dxa"/>
            <w:vAlign w:val="center"/>
          </w:tcPr>
          <w:p w:rsidR="00120754" w:rsidRPr="00572F81" w:rsidRDefault="00120754" w:rsidP="00371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54" w:rsidRPr="00572F81" w:rsidTr="006853E3">
        <w:trPr>
          <w:tblHeader/>
        </w:trPr>
        <w:tc>
          <w:tcPr>
            <w:tcW w:w="988" w:type="dxa"/>
            <w:vAlign w:val="center"/>
          </w:tcPr>
          <w:p w:rsidR="00120754" w:rsidRDefault="00120754" w:rsidP="0037149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36" w:type="dxa"/>
          </w:tcPr>
          <w:p w:rsidR="00120754" w:rsidRPr="0028418F" w:rsidRDefault="00120754" w:rsidP="003714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28418F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Обеспечение безопасности при организации перевозок пассажиров и грузов автомобильным транспортом</w:t>
            </w:r>
          </w:p>
        </w:tc>
        <w:tc>
          <w:tcPr>
            <w:tcW w:w="850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67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9" w:type="dxa"/>
            <w:vAlign w:val="center"/>
          </w:tcPr>
          <w:p w:rsidR="00120754" w:rsidRPr="00572F81" w:rsidRDefault="00120754" w:rsidP="00371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54" w:rsidRPr="00572F81" w:rsidTr="006853E3">
        <w:trPr>
          <w:tblHeader/>
        </w:trPr>
        <w:tc>
          <w:tcPr>
            <w:tcW w:w="988" w:type="dxa"/>
            <w:vAlign w:val="center"/>
          </w:tcPr>
          <w:p w:rsidR="00120754" w:rsidRDefault="00120754" w:rsidP="0037149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536" w:type="dxa"/>
          </w:tcPr>
          <w:p w:rsidR="00120754" w:rsidRPr="0028418F" w:rsidRDefault="00120754" w:rsidP="003714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28418F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Обеспечение безопасности при организации перевозок крупногабаритных, тяжеловесных и опасных грузов</w:t>
            </w:r>
          </w:p>
        </w:tc>
        <w:tc>
          <w:tcPr>
            <w:tcW w:w="850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67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9" w:type="dxa"/>
            <w:vAlign w:val="center"/>
          </w:tcPr>
          <w:p w:rsidR="00120754" w:rsidRPr="00572F81" w:rsidRDefault="00120754" w:rsidP="00371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54" w:rsidRPr="00572F81" w:rsidTr="006853E3">
        <w:trPr>
          <w:tblHeader/>
        </w:trPr>
        <w:tc>
          <w:tcPr>
            <w:tcW w:w="988" w:type="dxa"/>
            <w:vAlign w:val="center"/>
          </w:tcPr>
          <w:p w:rsidR="00120754" w:rsidRDefault="00120754" w:rsidP="00371499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36" w:type="dxa"/>
          </w:tcPr>
          <w:p w:rsidR="00120754" w:rsidRPr="0028418F" w:rsidRDefault="00120754" w:rsidP="003714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28418F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Обеспечение безопасности дорожного движения на городском наземном электрическом транспорте</w:t>
            </w:r>
          </w:p>
        </w:tc>
        <w:tc>
          <w:tcPr>
            <w:tcW w:w="850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567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9" w:type="dxa"/>
            <w:vAlign w:val="center"/>
          </w:tcPr>
          <w:p w:rsidR="00120754" w:rsidRPr="00572F81" w:rsidRDefault="00120754" w:rsidP="003714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754" w:rsidRPr="00572F81" w:rsidTr="00D02B5A">
        <w:trPr>
          <w:tblHeader/>
        </w:trPr>
        <w:tc>
          <w:tcPr>
            <w:tcW w:w="988" w:type="dxa"/>
          </w:tcPr>
          <w:p w:rsidR="00120754" w:rsidRPr="00572F81" w:rsidRDefault="00120754" w:rsidP="00371499">
            <w:pPr>
              <w:pStyle w:val="af9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120754" w:rsidRPr="00572F81" w:rsidRDefault="00120754" w:rsidP="003714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аттестация </w:t>
            </w:r>
          </w:p>
        </w:tc>
        <w:tc>
          <w:tcPr>
            <w:tcW w:w="850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67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75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9" w:type="dxa"/>
          </w:tcPr>
          <w:p w:rsidR="00120754" w:rsidRPr="00572F81" w:rsidRDefault="00120754" w:rsidP="00120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ИАР</w:t>
            </w:r>
          </w:p>
        </w:tc>
      </w:tr>
      <w:tr w:rsidR="00120754" w:rsidRPr="00572F81" w:rsidTr="00D02B5A">
        <w:trPr>
          <w:tblHeader/>
        </w:trPr>
        <w:tc>
          <w:tcPr>
            <w:tcW w:w="988" w:type="dxa"/>
          </w:tcPr>
          <w:p w:rsidR="00120754" w:rsidRPr="00572F81" w:rsidRDefault="00120754" w:rsidP="0037149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120754" w:rsidRPr="00120754" w:rsidRDefault="00120754" w:rsidP="0037149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7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850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20754">
              <w:rPr>
                <w:rFonts w:ascii="Times New Roman" w:hAnsi="Times New Roman" w:cs="Times New Roman"/>
                <w:b/>
                <w:color w:val="000000"/>
              </w:rPr>
              <w:t>270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20754">
              <w:rPr>
                <w:rFonts w:ascii="Times New Roman" w:hAnsi="Times New Roman" w:cs="Times New Roman"/>
                <w:b/>
                <w:color w:val="000000"/>
              </w:rPr>
              <w:t>96</w:t>
            </w:r>
          </w:p>
        </w:tc>
        <w:tc>
          <w:tcPr>
            <w:tcW w:w="567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20754">
              <w:rPr>
                <w:rFonts w:ascii="Times New Roman" w:hAnsi="Times New Roman" w:cs="Times New Roman"/>
                <w:b/>
                <w:color w:val="000000"/>
              </w:rPr>
              <w:t>128</w:t>
            </w:r>
          </w:p>
        </w:tc>
        <w:tc>
          <w:tcPr>
            <w:tcW w:w="709" w:type="dxa"/>
            <w:vAlign w:val="center"/>
          </w:tcPr>
          <w:p w:rsidR="00120754" w:rsidRPr="00120754" w:rsidRDefault="0012075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120754">
              <w:rPr>
                <w:rFonts w:ascii="Times New Roman" w:hAnsi="Times New Roman" w:cs="Times New Roman"/>
                <w:b/>
                <w:color w:val="000000"/>
              </w:rPr>
              <w:t>46</w:t>
            </w:r>
          </w:p>
        </w:tc>
        <w:tc>
          <w:tcPr>
            <w:tcW w:w="1279" w:type="dxa"/>
          </w:tcPr>
          <w:p w:rsidR="00120754" w:rsidRPr="00572F81" w:rsidRDefault="00120754" w:rsidP="0037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634" w:rsidRDefault="00540634">
      <w:pPr>
        <w:spacing w:after="0" w:line="240" w:lineRule="auto"/>
      </w:pPr>
      <w:r>
        <w:separator/>
      </w:r>
    </w:p>
  </w:endnote>
  <w:endnote w:type="continuationSeparator" w:id="0">
    <w:p w:rsidR="00540634" w:rsidRDefault="00540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634" w:rsidRDefault="00540634">
      <w:pPr>
        <w:spacing w:after="0" w:line="240" w:lineRule="auto"/>
      </w:pPr>
      <w:r>
        <w:separator/>
      </w:r>
    </w:p>
  </w:footnote>
  <w:footnote w:type="continuationSeparator" w:id="0">
    <w:p w:rsidR="00540634" w:rsidRDefault="005406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74759"/>
    <w:rsid w:val="00120754"/>
    <w:rsid w:val="001D0222"/>
    <w:rsid w:val="00281E39"/>
    <w:rsid w:val="0028418F"/>
    <w:rsid w:val="002D2BA8"/>
    <w:rsid w:val="002E45CE"/>
    <w:rsid w:val="002E50DF"/>
    <w:rsid w:val="003118D7"/>
    <w:rsid w:val="003C4FC3"/>
    <w:rsid w:val="00496B8F"/>
    <w:rsid w:val="004B2DF8"/>
    <w:rsid w:val="00540634"/>
    <w:rsid w:val="005532B1"/>
    <w:rsid w:val="00572F81"/>
    <w:rsid w:val="00605DDA"/>
    <w:rsid w:val="00620FD5"/>
    <w:rsid w:val="006853E3"/>
    <w:rsid w:val="006C0B3D"/>
    <w:rsid w:val="00761681"/>
    <w:rsid w:val="007919D4"/>
    <w:rsid w:val="007D0BA1"/>
    <w:rsid w:val="007E3C98"/>
    <w:rsid w:val="007F4665"/>
    <w:rsid w:val="00814134"/>
    <w:rsid w:val="00943160"/>
    <w:rsid w:val="00952219"/>
    <w:rsid w:val="00971903"/>
    <w:rsid w:val="009B29CC"/>
    <w:rsid w:val="00A63991"/>
    <w:rsid w:val="00AC5AC0"/>
    <w:rsid w:val="00B17C54"/>
    <w:rsid w:val="00B53913"/>
    <w:rsid w:val="00C02737"/>
    <w:rsid w:val="00C618B0"/>
    <w:rsid w:val="00C76D6D"/>
    <w:rsid w:val="00CA106F"/>
    <w:rsid w:val="00D83611"/>
    <w:rsid w:val="00DB09FE"/>
    <w:rsid w:val="00F41EDE"/>
    <w:rsid w:val="00F61F60"/>
    <w:rsid w:val="00F7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20854F26-4A7D-451B-B2C5-54327DD7F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9</cp:revision>
  <cp:lastPrinted>2024-11-05T10:41:00Z</cp:lastPrinted>
  <dcterms:created xsi:type="dcterms:W3CDTF">2023-03-16T09:36:00Z</dcterms:created>
  <dcterms:modified xsi:type="dcterms:W3CDTF">2025-09-29T09:47:00Z</dcterms:modified>
</cp:coreProperties>
</file>