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7648E8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7648E8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347D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подготовки по профессиям рабочих, должностям служащих</w:t>
      </w:r>
      <w:r w:rsidR="00B7137F"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347D7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bookmarkStart w:id="0" w:name="_GoBack"/>
            <w:r w:rsidR="005312D0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Слесарь-ремонтник, </w:t>
            </w:r>
            <w:r w:rsidR="00DC349C">
              <w:rPr>
                <w:rFonts w:ascii="Times New Roman" w:hAnsi="Times New Roman" w:cs="Times New Roman"/>
                <w:b/>
                <w:bCs/>
                <w:caps/>
                <w:sz w:val="24"/>
                <w:szCs w:val="28"/>
              </w:rPr>
              <w:t>2-</w:t>
            </w:r>
            <w:r w:rsidR="005312D0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6 разряд</w:t>
            </w:r>
            <w:bookmarkEnd w:id="0"/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347D7F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7648E8" w:rsidP="00471222">
            <w:pPr>
              <w:jc w:val="both"/>
              <w:rPr>
                <w:rFonts w:ascii="Times New Roman" w:hAnsi="Times New Roman" w:cs="Times New Roman"/>
              </w:rPr>
            </w:pPr>
            <w:r w:rsidRPr="007648E8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</w:p>
        </w:tc>
      </w:tr>
      <w:tr w:rsidR="00B7137F" w:rsidRPr="00F30D93" w:rsidTr="008935F0">
        <w:trPr>
          <w:trHeight w:val="313"/>
        </w:trPr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7648E8" w:rsidP="008935F0">
            <w:pPr>
              <w:rPr>
                <w:rFonts w:ascii="Times New Roman" w:hAnsi="Times New Roman" w:cs="Times New Roman"/>
              </w:rPr>
            </w:pPr>
            <w:r w:rsidRPr="007648E8">
              <w:rPr>
                <w:rFonts w:ascii="Times New Roman" w:hAnsi="Times New Roman" w:cs="Times New Roman"/>
              </w:rPr>
              <w:t>слушатели со средним общим образованием, средним профессиональным или высшим образованием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B823BC" w:rsidP="008E520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823BC">
              <w:rPr>
                <w:rFonts w:ascii="Times New Roman" w:hAnsi="Times New Roman" w:cs="Times New Roman"/>
              </w:rPr>
              <w:t>очная</w:t>
            </w:r>
            <w:proofErr w:type="gramEnd"/>
            <w:r w:rsidRPr="00B823BC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8E5205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B823BC" w:rsidP="008E5205">
            <w:pPr>
              <w:rPr>
                <w:rFonts w:ascii="Times New Roman" w:hAnsi="Times New Roman" w:cs="Times New Roman"/>
              </w:rPr>
            </w:pPr>
            <w:r w:rsidRPr="00B823BC">
              <w:rPr>
                <w:rFonts w:ascii="Times New Roman" w:hAnsi="Times New Roman" w:cs="Times New Roman"/>
              </w:rPr>
              <w:t>не более 8 часов в день</w:t>
            </w:r>
          </w:p>
        </w:tc>
      </w:tr>
    </w:tbl>
    <w:p w:rsidR="008C56CC" w:rsidRDefault="005312D0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A67AE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C951E7" w:rsidRDefault="009A67AE" w:rsidP="00CD1A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4A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сведения о слесарных работах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BB41F0" w:rsidRDefault="005F65FF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C951E7" w:rsidRDefault="009A67AE" w:rsidP="00CD1A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4A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технологии слесарных работ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BB41F0" w:rsidRDefault="009A67AE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9A67AE">
        <w:trPr>
          <w:trHeight w:val="27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CD1A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951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Материаловедение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BB41F0" w:rsidRDefault="005F65FF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F65FF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0C70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951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технической механики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BB41F0" w:rsidRDefault="005F65FF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F452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951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электротехники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BB41F0" w:rsidRDefault="005F65FF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F45272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Основы технического черчения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Default="005F65FF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3D7356" w:rsidRDefault="009A67AE" w:rsidP="0050524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Охрана труда и промышленная безопасность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C72429" w:rsidRDefault="009A67AE" w:rsidP="0079366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Демонтаж, ремонт и сборка </w:t>
            </w:r>
            <w:r w:rsidRPr="009E0A01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машин и оборудования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Default="009A67AE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9A67AE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9A67AE" w:rsidRPr="00A00D8C" w:rsidTr="00CD1AF3">
        <w:trPr>
          <w:trHeight w:val="26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9A67AE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9A67AE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F65FF" w:rsidP="00BC1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82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666921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5058"/>
    <w:multiLevelType w:val="hybridMultilevel"/>
    <w:tmpl w:val="D40E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2554B"/>
    <w:rsid w:val="00032B1D"/>
    <w:rsid w:val="00047466"/>
    <w:rsid w:val="00083B00"/>
    <w:rsid w:val="00110C8F"/>
    <w:rsid w:val="0011115E"/>
    <w:rsid w:val="001A4651"/>
    <w:rsid w:val="001C7FC5"/>
    <w:rsid w:val="001D280E"/>
    <w:rsid w:val="001F1478"/>
    <w:rsid w:val="00247899"/>
    <w:rsid w:val="00273FE0"/>
    <w:rsid w:val="002D5AD0"/>
    <w:rsid w:val="00316769"/>
    <w:rsid w:val="00334B51"/>
    <w:rsid w:val="0034060A"/>
    <w:rsid w:val="00347D7F"/>
    <w:rsid w:val="003717E6"/>
    <w:rsid w:val="00390E51"/>
    <w:rsid w:val="003D7356"/>
    <w:rsid w:val="0041016D"/>
    <w:rsid w:val="0045269B"/>
    <w:rsid w:val="00471222"/>
    <w:rsid w:val="004B6529"/>
    <w:rsid w:val="00505244"/>
    <w:rsid w:val="00526E04"/>
    <w:rsid w:val="005312D0"/>
    <w:rsid w:val="0053476C"/>
    <w:rsid w:val="0055757B"/>
    <w:rsid w:val="0056033E"/>
    <w:rsid w:val="0058008E"/>
    <w:rsid w:val="005D2EE7"/>
    <w:rsid w:val="005D6354"/>
    <w:rsid w:val="005F65FF"/>
    <w:rsid w:val="006116D2"/>
    <w:rsid w:val="0063541B"/>
    <w:rsid w:val="0064415F"/>
    <w:rsid w:val="00666921"/>
    <w:rsid w:val="00721837"/>
    <w:rsid w:val="00722327"/>
    <w:rsid w:val="007431E6"/>
    <w:rsid w:val="007648E8"/>
    <w:rsid w:val="0079256C"/>
    <w:rsid w:val="00793662"/>
    <w:rsid w:val="0079630B"/>
    <w:rsid w:val="007B1938"/>
    <w:rsid w:val="007B6BFC"/>
    <w:rsid w:val="007C2731"/>
    <w:rsid w:val="007E642B"/>
    <w:rsid w:val="007F6F9C"/>
    <w:rsid w:val="008162CA"/>
    <w:rsid w:val="00826F6D"/>
    <w:rsid w:val="00842DA8"/>
    <w:rsid w:val="00857838"/>
    <w:rsid w:val="0087316B"/>
    <w:rsid w:val="008834AA"/>
    <w:rsid w:val="008935F0"/>
    <w:rsid w:val="008C31DD"/>
    <w:rsid w:val="008E5205"/>
    <w:rsid w:val="008F02B9"/>
    <w:rsid w:val="008F25A4"/>
    <w:rsid w:val="00910915"/>
    <w:rsid w:val="00910D74"/>
    <w:rsid w:val="009A67AE"/>
    <w:rsid w:val="009B1510"/>
    <w:rsid w:val="009E0A01"/>
    <w:rsid w:val="00A00D8C"/>
    <w:rsid w:val="00A20960"/>
    <w:rsid w:val="00A52EC0"/>
    <w:rsid w:val="00A979F5"/>
    <w:rsid w:val="00AC6388"/>
    <w:rsid w:val="00AF52D0"/>
    <w:rsid w:val="00B473B2"/>
    <w:rsid w:val="00B7137F"/>
    <w:rsid w:val="00B823BC"/>
    <w:rsid w:val="00BA02DF"/>
    <w:rsid w:val="00BA2BA0"/>
    <w:rsid w:val="00BA7C03"/>
    <w:rsid w:val="00BB41F0"/>
    <w:rsid w:val="00BC133D"/>
    <w:rsid w:val="00C03F52"/>
    <w:rsid w:val="00C07969"/>
    <w:rsid w:val="00C72429"/>
    <w:rsid w:val="00C951E7"/>
    <w:rsid w:val="00CD1AF3"/>
    <w:rsid w:val="00D053BC"/>
    <w:rsid w:val="00D23B10"/>
    <w:rsid w:val="00D90C10"/>
    <w:rsid w:val="00DC349C"/>
    <w:rsid w:val="00E15268"/>
    <w:rsid w:val="00E2689F"/>
    <w:rsid w:val="00E50829"/>
    <w:rsid w:val="00E703CA"/>
    <w:rsid w:val="00E97859"/>
    <w:rsid w:val="00EA4579"/>
    <w:rsid w:val="00EB3020"/>
    <w:rsid w:val="00F368B1"/>
    <w:rsid w:val="00F423E9"/>
    <w:rsid w:val="00F45272"/>
    <w:rsid w:val="00F70DD7"/>
    <w:rsid w:val="00F94AC6"/>
    <w:rsid w:val="00FA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72</cp:revision>
  <cp:lastPrinted>2023-10-02T09:44:00Z</cp:lastPrinted>
  <dcterms:created xsi:type="dcterms:W3CDTF">2022-03-02T13:27:00Z</dcterms:created>
  <dcterms:modified xsi:type="dcterms:W3CDTF">2025-09-29T09:41:00Z</dcterms:modified>
</cp:coreProperties>
</file>