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E6F92" w:rsidRPr="006304EF" w:rsidTr="00AE6F92">
        <w:tc>
          <w:tcPr>
            <w:tcW w:w="9571" w:type="dxa"/>
            <w:tcBorders>
              <w:bottom w:val="single" w:sz="4" w:space="0" w:color="auto"/>
            </w:tcBorders>
          </w:tcPr>
          <w:p w:rsidR="00AE6F92" w:rsidRPr="006304EF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6304EF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E6F92" w:rsidRPr="006304EF" w:rsidTr="00AE6F92">
        <w:tc>
          <w:tcPr>
            <w:tcW w:w="9571" w:type="dxa"/>
            <w:tcBorders>
              <w:top w:val="single" w:sz="4" w:space="0" w:color="auto"/>
            </w:tcBorders>
          </w:tcPr>
          <w:p w:rsidR="00AE6F92" w:rsidRPr="006304EF" w:rsidRDefault="00492EF1" w:rsidP="00492EF1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  <w:t>(Наименование образовательной организации</w:t>
            </w:r>
            <w:r w:rsidR="00AE6F92" w:rsidRPr="006304EF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  <w:t>)</w:t>
            </w:r>
          </w:p>
        </w:tc>
      </w:tr>
    </w:tbl>
    <w:p w:rsidR="00AE6F92" w:rsidRPr="006304EF" w:rsidRDefault="00AE6F92" w:rsidP="00AE6F9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E6F92" w:rsidRPr="006304EF" w:rsidTr="00AE6F92">
        <w:tc>
          <w:tcPr>
            <w:tcW w:w="5313" w:type="dxa"/>
          </w:tcPr>
          <w:p w:rsidR="00AE6F92" w:rsidRPr="006304EF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6304EF" w:rsidRDefault="00AE6F92" w:rsidP="00D819D6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6304EF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«УТВЕРЖДА</w:t>
            </w:r>
            <w:r w:rsidR="00D819D6" w:rsidRPr="006304EF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Ю</w:t>
            </w:r>
            <w:r w:rsidRPr="006304EF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»</w:t>
            </w:r>
          </w:p>
        </w:tc>
      </w:tr>
      <w:tr w:rsidR="00AE6F92" w:rsidRPr="006304EF" w:rsidTr="00AE6F92">
        <w:tc>
          <w:tcPr>
            <w:tcW w:w="5313" w:type="dxa"/>
          </w:tcPr>
          <w:p w:rsidR="00AE6F92" w:rsidRPr="006304EF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6304EF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304E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Генеральный директор</w:t>
            </w:r>
          </w:p>
          <w:p w:rsidR="00AE6F92" w:rsidRPr="006304EF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304E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АНО ДПО ИПК «СтройСпециалист»</w:t>
            </w:r>
          </w:p>
        </w:tc>
      </w:tr>
      <w:tr w:rsidR="00AE6F92" w:rsidRPr="006304EF" w:rsidTr="00163D34">
        <w:trPr>
          <w:cantSplit/>
          <w:trHeight w:hRule="exact" w:val="113"/>
        </w:trPr>
        <w:tc>
          <w:tcPr>
            <w:tcW w:w="5313" w:type="dxa"/>
          </w:tcPr>
          <w:p w:rsidR="00AE6F92" w:rsidRPr="006304EF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6304EF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6F92" w:rsidRPr="006304EF" w:rsidTr="00163D34">
        <w:tc>
          <w:tcPr>
            <w:tcW w:w="5313" w:type="dxa"/>
          </w:tcPr>
          <w:p w:rsidR="00AE6F92" w:rsidRPr="006304EF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E6F92" w:rsidRPr="006304EF" w:rsidRDefault="00AE6F92" w:rsidP="00AE6F9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8" w:type="dxa"/>
          </w:tcPr>
          <w:p w:rsidR="00AE6F92" w:rsidRPr="006304EF" w:rsidRDefault="00AE6F92" w:rsidP="00163D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304E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С.А. Садчиков</w:t>
            </w:r>
          </w:p>
        </w:tc>
      </w:tr>
      <w:tr w:rsidR="00AE6F92" w:rsidRPr="006304EF" w:rsidTr="00163D34">
        <w:trPr>
          <w:cantSplit/>
          <w:trHeight w:hRule="exact" w:val="170"/>
        </w:trPr>
        <w:tc>
          <w:tcPr>
            <w:tcW w:w="5313" w:type="dxa"/>
          </w:tcPr>
          <w:p w:rsidR="00AE6F92" w:rsidRPr="006304EF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6304EF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63D34" w:rsidRPr="006304EF" w:rsidTr="00163D34">
        <w:trPr>
          <w:trHeight w:val="80"/>
        </w:trPr>
        <w:tc>
          <w:tcPr>
            <w:tcW w:w="5313" w:type="dxa"/>
          </w:tcPr>
          <w:p w:rsidR="00163D34" w:rsidRPr="006304EF" w:rsidRDefault="00163D34" w:rsidP="009930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163D34" w:rsidRPr="006304EF" w:rsidRDefault="00163D34" w:rsidP="00915DCD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304E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="00915DCD" w:rsidRPr="006304E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</w:t>
            </w:r>
            <w:r w:rsidRPr="006304E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B576AD" w:rsidRPr="006304E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января</w:t>
            </w:r>
            <w:r w:rsidR="00FB3490" w:rsidRPr="006304E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20</w:t>
            </w:r>
            <w:r w:rsidR="00C33C7B" w:rsidRPr="006304E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  <w:r w:rsidR="0018348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  <w:r w:rsidRPr="006304E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</w:tr>
    </w:tbl>
    <w:p w:rsidR="00414B1A" w:rsidRDefault="00CF1C0C" w:rsidP="00950EF0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8348B">
        <w:rPr>
          <w:rFonts w:ascii="Times New Roman" w:hAnsi="Times New Roman" w:cs="Times New Roman"/>
          <w:sz w:val="20"/>
          <w:szCs w:val="20"/>
        </w:rPr>
        <w:t>УЧЕБНЫЙ ПЛАН</w:t>
      </w:r>
    </w:p>
    <w:p w:rsidR="00067DF8" w:rsidRPr="006304EF" w:rsidRDefault="008E5611" w:rsidP="00950EF0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E5611">
        <w:rPr>
          <w:rFonts w:ascii="Times New Roman" w:hAnsi="Times New Roman" w:cs="Times New Roman"/>
          <w:sz w:val="20"/>
          <w:szCs w:val="20"/>
        </w:rPr>
        <w:t>программы профессиональной подготовки по профессиям рабочих, должностям служащих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456D22" w:rsidRPr="006304EF" w:rsidTr="00456D22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56D22" w:rsidRPr="006304EF" w:rsidRDefault="00492EF1" w:rsidP="00950EF0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Секретарь-а</w:t>
            </w:r>
            <w:r w:rsidR="00414B1A" w:rsidRPr="006304EF">
              <w:rPr>
                <w:rFonts w:ascii="Times New Roman" w:hAnsi="Times New Roman" w:cs="Times New Roman"/>
                <w:b/>
                <w:sz w:val="20"/>
                <w:szCs w:val="20"/>
              </w:rPr>
              <w:t>дминистратор</w:t>
            </w:r>
          </w:p>
        </w:tc>
      </w:tr>
      <w:tr w:rsidR="00456D22" w:rsidRPr="006304EF" w:rsidTr="00456D22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56D22" w:rsidRPr="006304EF" w:rsidRDefault="00456D22" w:rsidP="00950EF0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304E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(название курса)</w:t>
            </w:r>
          </w:p>
        </w:tc>
      </w:tr>
      <w:tr w:rsidR="00F30D93" w:rsidRPr="006304EF" w:rsidTr="00F30D93">
        <w:tc>
          <w:tcPr>
            <w:tcW w:w="2943" w:type="dxa"/>
            <w:gridSpan w:val="2"/>
          </w:tcPr>
          <w:p w:rsidR="00F30D93" w:rsidRPr="006304EF" w:rsidRDefault="00F30D93" w:rsidP="00950EF0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30D93" w:rsidRPr="006304EF" w:rsidRDefault="00492EF1" w:rsidP="00950EF0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C0DD9" w:rsidRPr="006304E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1020BA" w:rsidRPr="006304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819D6" w:rsidRPr="006304EF">
              <w:rPr>
                <w:rFonts w:ascii="Times New Roman" w:hAnsi="Times New Roman" w:cs="Times New Roman"/>
                <w:sz w:val="20"/>
                <w:szCs w:val="20"/>
              </w:rPr>
              <w:t xml:space="preserve"> час</w:t>
            </w:r>
            <w:r w:rsidR="0016295A" w:rsidRPr="006304EF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r w:rsidR="00C33C7B" w:rsidRPr="006304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84" w:type="dxa"/>
          </w:tcPr>
          <w:p w:rsidR="00F30D93" w:rsidRPr="006304EF" w:rsidRDefault="00F30D93" w:rsidP="00950EF0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D93" w:rsidRPr="006304EF" w:rsidTr="00F30D93">
        <w:tc>
          <w:tcPr>
            <w:tcW w:w="2943" w:type="dxa"/>
            <w:gridSpan w:val="2"/>
          </w:tcPr>
          <w:p w:rsidR="00F30D93" w:rsidRPr="006304EF" w:rsidRDefault="00F30D93" w:rsidP="00950EF0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F30D93" w:rsidRPr="006304EF" w:rsidRDefault="00F30D93" w:rsidP="00950EF0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304E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F30D93" w:rsidRPr="006304EF" w:rsidRDefault="00F30D93" w:rsidP="00950EF0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6D22" w:rsidRPr="006304EF" w:rsidTr="00F30D93">
        <w:tc>
          <w:tcPr>
            <w:tcW w:w="2518" w:type="dxa"/>
          </w:tcPr>
          <w:p w:rsidR="00456D22" w:rsidRPr="006304EF" w:rsidRDefault="00F30D93" w:rsidP="00950EF0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304EF">
              <w:rPr>
                <w:rFonts w:ascii="Times New Roman" w:hAnsi="Times New Roman" w:cs="Times New Roman"/>
                <w:sz w:val="20"/>
                <w:szCs w:val="20"/>
              </w:rPr>
              <w:t xml:space="preserve">Цель </w:t>
            </w:r>
            <w:r w:rsidR="00CF1C0C" w:rsidRPr="006304EF"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  <w:r w:rsidRPr="006304E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56D22" w:rsidRPr="006304EF" w:rsidRDefault="00FA5065" w:rsidP="00411363">
            <w:pPr>
              <w:spacing w:line="22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5065">
              <w:rPr>
                <w:rFonts w:ascii="Times New Roman" w:hAnsi="Times New Roman" w:cs="Times New Roman"/>
                <w:sz w:val="20"/>
                <w:szCs w:val="20"/>
              </w:rPr>
              <w:t>получение новой профессии рабочего или новой должности служащего с учетом потребностей производства, вида профессиональной деятельности</w:t>
            </w:r>
          </w:p>
        </w:tc>
      </w:tr>
      <w:tr w:rsidR="00456D22" w:rsidRPr="006304EF" w:rsidTr="00F30D93">
        <w:tc>
          <w:tcPr>
            <w:tcW w:w="2518" w:type="dxa"/>
          </w:tcPr>
          <w:p w:rsidR="00F30D93" w:rsidRPr="006304EF" w:rsidRDefault="00F30D93" w:rsidP="00950EF0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304EF">
              <w:rPr>
                <w:rFonts w:ascii="Times New Roman" w:hAnsi="Times New Roman" w:cs="Times New Roman"/>
                <w:sz w:val="20"/>
                <w:szCs w:val="20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6304EF" w:rsidRDefault="00FA5065" w:rsidP="00950EF0">
            <w:pPr>
              <w:spacing w:line="22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5065">
              <w:rPr>
                <w:rFonts w:ascii="Times New Roman" w:hAnsi="Times New Roman" w:cs="Times New Roman"/>
                <w:sz w:val="20"/>
                <w:szCs w:val="20"/>
              </w:rPr>
              <w:t>слушатели со средним общим образованием, средним профессиональным или высшим образованием</w:t>
            </w:r>
            <w:bookmarkStart w:id="0" w:name="_GoBack"/>
            <w:bookmarkEnd w:id="0"/>
          </w:p>
        </w:tc>
      </w:tr>
      <w:tr w:rsidR="00456D22" w:rsidRPr="006304EF" w:rsidTr="00F30D93">
        <w:tc>
          <w:tcPr>
            <w:tcW w:w="2518" w:type="dxa"/>
          </w:tcPr>
          <w:p w:rsidR="00456D22" w:rsidRPr="006304EF" w:rsidRDefault="00F30D93" w:rsidP="00950EF0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304EF">
              <w:rPr>
                <w:rFonts w:ascii="Times New Roman" w:hAnsi="Times New Roman" w:cs="Times New Roman"/>
                <w:sz w:val="20"/>
                <w:szCs w:val="20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6304EF" w:rsidRDefault="00492EF1" w:rsidP="00950EF0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C33C7B" w:rsidRPr="006304EF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r w:rsidR="00CF06A8" w:rsidRPr="006304E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ей</w:t>
            </w:r>
            <w:r w:rsidR="00C33C7B" w:rsidRPr="006304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55854" w:rsidRPr="006304EF" w:rsidTr="00F30D93">
        <w:tc>
          <w:tcPr>
            <w:tcW w:w="2518" w:type="dxa"/>
          </w:tcPr>
          <w:p w:rsidR="00455854" w:rsidRPr="006304EF" w:rsidRDefault="00455854" w:rsidP="00950EF0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304EF">
              <w:rPr>
                <w:rFonts w:ascii="Times New Roman" w:hAnsi="Times New Roman" w:cs="Times New Roman"/>
                <w:sz w:val="20"/>
                <w:szCs w:val="20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5854" w:rsidRPr="006304EF" w:rsidRDefault="00FA5065" w:rsidP="00492EF1">
            <w:pPr>
              <w:spacing w:line="22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A5065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  <w:proofErr w:type="gramEnd"/>
            <w:r w:rsidRPr="00FA5065">
              <w:rPr>
                <w:rFonts w:ascii="Times New Roman" w:hAnsi="Times New Roman" w:cs="Times New Roman"/>
                <w:sz w:val="20"/>
                <w:szCs w:val="20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456D22" w:rsidRPr="006304EF" w:rsidTr="00F30D93">
        <w:tc>
          <w:tcPr>
            <w:tcW w:w="2518" w:type="dxa"/>
          </w:tcPr>
          <w:p w:rsidR="00456D22" w:rsidRPr="006304EF" w:rsidRDefault="00F30D93" w:rsidP="00950EF0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304EF">
              <w:rPr>
                <w:rFonts w:ascii="Times New Roman" w:hAnsi="Times New Roman" w:cs="Times New Roman"/>
                <w:sz w:val="20"/>
                <w:szCs w:val="20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6304EF" w:rsidRDefault="006509DD" w:rsidP="00950EF0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304EF">
              <w:rPr>
                <w:rFonts w:ascii="Times New Roman" w:hAnsi="Times New Roman" w:cs="Times New Roman"/>
                <w:sz w:val="20"/>
                <w:szCs w:val="20"/>
              </w:rPr>
              <w:t>8 часов в день</w:t>
            </w:r>
          </w:p>
        </w:tc>
      </w:tr>
      <w:tr w:rsidR="00D76F99" w:rsidRPr="006304EF" w:rsidTr="00F30D93">
        <w:tc>
          <w:tcPr>
            <w:tcW w:w="2518" w:type="dxa"/>
          </w:tcPr>
          <w:p w:rsidR="00D76F99" w:rsidRPr="006304EF" w:rsidRDefault="00D76F99" w:rsidP="00950EF0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76F99" w:rsidRPr="006304EF" w:rsidRDefault="00D76F99" w:rsidP="00950EF0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220E" w:rsidRPr="006304EF" w:rsidTr="00F30D93">
        <w:tc>
          <w:tcPr>
            <w:tcW w:w="2518" w:type="dxa"/>
          </w:tcPr>
          <w:p w:rsidR="00D06FF6" w:rsidRPr="006304EF" w:rsidRDefault="00D06FF6" w:rsidP="00950EF0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6F99" w:rsidRPr="006304EF" w:rsidRDefault="00D76F99" w:rsidP="00950EF0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5220E" w:rsidRPr="006304EF" w:rsidRDefault="0095220E" w:rsidP="00950EF0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E52A2" w:rsidRDefault="006E52A2"/>
    <w:tbl>
      <w:tblPr>
        <w:tblW w:w="52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4546"/>
        <w:gridCol w:w="706"/>
        <w:gridCol w:w="710"/>
        <w:gridCol w:w="710"/>
        <w:gridCol w:w="710"/>
        <w:gridCol w:w="2122"/>
      </w:tblGrid>
      <w:tr w:rsidR="006E52A2" w:rsidRPr="006304EF" w:rsidTr="00C04906">
        <w:trPr>
          <w:trHeight w:val="330"/>
          <w:tblHeader/>
        </w:trPr>
        <w:tc>
          <w:tcPr>
            <w:tcW w:w="262" w:type="pct"/>
            <w:vMerge w:val="restart"/>
            <w:shd w:val="clear" w:color="auto" w:fill="auto"/>
            <w:noWrap/>
            <w:vAlign w:val="center"/>
            <w:hideMark/>
          </w:tcPr>
          <w:p w:rsidR="009505F1" w:rsidRPr="006304EF" w:rsidRDefault="009505F1" w:rsidP="00950E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04E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505F1" w:rsidRPr="006304EF" w:rsidRDefault="009505F1" w:rsidP="00950E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6304E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6304E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266" w:type="pct"/>
            <w:vMerge w:val="restart"/>
            <w:shd w:val="clear" w:color="auto" w:fill="auto"/>
            <w:vAlign w:val="center"/>
            <w:hideMark/>
          </w:tcPr>
          <w:p w:rsidR="009505F1" w:rsidRPr="006304EF" w:rsidRDefault="009505F1" w:rsidP="00950E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04E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Темы занятий</w:t>
            </w:r>
          </w:p>
        </w:tc>
        <w:tc>
          <w:tcPr>
            <w:tcW w:w="352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:rsidR="009505F1" w:rsidRPr="006304EF" w:rsidRDefault="009505F1" w:rsidP="00950EF0">
            <w:pPr>
              <w:spacing w:after="0" w:line="22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04E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Всего, час</w:t>
            </w:r>
          </w:p>
        </w:tc>
        <w:tc>
          <w:tcPr>
            <w:tcW w:w="1062" w:type="pct"/>
            <w:gridSpan w:val="3"/>
            <w:shd w:val="clear" w:color="auto" w:fill="auto"/>
            <w:vAlign w:val="center"/>
            <w:hideMark/>
          </w:tcPr>
          <w:p w:rsidR="009505F1" w:rsidRPr="006304EF" w:rsidRDefault="009505F1" w:rsidP="00950EF0">
            <w:pPr>
              <w:spacing w:after="0" w:line="22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04E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058" w:type="pct"/>
            <w:vMerge w:val="restart"/>
            <w:shd w:val="clear" w:color="auto" w:fill="auto"/>
            <w:textDirection w:val="btLr"/>
            <w:vAlign w:val="center"/>
            <w:hideMark/>
          </w:tcPr>
          <w:p w:rsidR="009505F1" w:rsidRPr="006304EF" w:rsidRDefault="009505F1" w:rsidP="00950EF0">
            <w:pPr>
              <w:spacing w:after="0" w:line="22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04E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Контроль знаний</w:t>
            </w:r>
          </w:p>
        </w:tc>
      </w:tr>
      <w:tr w:rsidR="00873A53" w:rsidRPr="006304EF" w:rsidTr="00C04906">
        <w:trPr>
          <w:cantSplit/>
          <w:trHeight w:val="2190"/>
          <w:tblHeader/>
        </w:trPr>
        <w:tc>
          <w:tcPr>
            <w:tcW w:w="262" w:type="pct"/>
            <w:vMerge/>
            <w:vAlign w:val="center"/>
            <w:hideMark/>
          </w:tcPr>
          <w:p w:rsidR="009505F1" w:rsidRPr="006304EF" w:rsidRDefault="009505F1" w:rsidP="00950EF0">
            <w:pPr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6" w:type="pct"/>
            <w:vMerge/>
            <w:vAlign w:val="center"/>
            <w:hideMark/>
          </w:tcPr>
          <w:p w:rsidR="009505F1" w:rsidRPr="006304EF" w:rsidRDefault="009505F1" w:rsidP="00950EF0">
            <w:pPr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vAlign w:val="center"/>
            <w:hideMark/>
          </w:tcPr>
          <w:p w:rsidR="009505F1" w:rsidRPr="006304EF" w:rsidRDefault="009505F1" w:rsidP="00950EF0">
            <w:pPr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" w:type="pct"/>
            <w:shd w:val="clear" w:color="auto" w:fill="auto"/>
            <w:textDirection w:val="btLr"/>
            <w:vAlign w:val="center"/>
            <w:hideMark/>
          </w:tcPr>
          <w:p w:rsidR="009505F1" w:rsidRPr="006304EF" w:rsidRDefault="009505F1" w:rsidP="00950EF0">
            <w:pPr>
              <w:spacing w:after="0" w:line="22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354" w:type="pct"/>
            <w:shd w:val="clear" w:color="auto" w:fill="auto"/>
            <w:textDirection w:val="btLr"/>
            <w:vAlign w:val="center"/>
            <w:hideMark/>
          </w:tcPr>
          <w:p w:rsidR="009505F1" w:rsidRPr="006304EF" w:rsidRDefault="009505F1" w:rsidP="00950EF0">
            <w:pPr>
              <w:spacing w:after="0" w:line="22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Практическая работа</w:t>
            </w:r>
          </w:p>
        </w:tc>
        <w:tc>
          <w:tcPr>
            <w:tcW w:w="354" w:type="pct"/>
            <w:textDirection w:val="btLr"/>
          </w:tcPr>
          <w:p w:rsidR="009505F1" w:rsidRPr="006304EF" w:rsidRDefault="009505F1" w:rsidP="00950EF0">
            <w:pPr>
              <w:spacing w:after="0" w:line="22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04E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Самостоятельная работа</w:t>
            </w:r>
          </w:p>
        </w:tc>
        <w:tc>
          <w:tcPr>
            <w:tcW w:w="1058" w:type="pct"/>
            <w:vMerge/>
            <w:vAlign w:val="center"/>
            <w:hideMark/>
          </w:tcPr>
          <w:p w:rsidR="009505F1" w:rsidRPr="006304EF" w:rsidRDefault="009505F1" w:rsidP="00950EF0">
            <w:pPr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3A53" w:rsidRPr="006304EF" w:rsidTr="00C04906">
        <w:trPr>
          <w:trHeight w:val="20"/>
          <w:tblHeader/>
        </w:trPr>
        <w:tc>
          <w:tcPr>
            <w:tcW w:w="262" w:type="pct"/>
            <w:vAlign w:val="center"/>
          </w:tcPr>
          <w:p w:rsidR="00940E80" w:rsidRPr="006304EF" w:rsidRDefault="00940E80" w:rsidP="00950E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04E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266" w:type="pct"/>
            <w:vAlign w:val="center"/>
          </w:tcPr>
          <w:p w:rsidR="00940E80" w:rsidRPr="006304EF" w:rsidRDefault="00940E80" w:rsidP="00950EF0">
            <w:pPr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04E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Организационное обеспечение деятельности организации</w:t>
            </w:r>
          </w:p>
        </w:tc>
        <w:tc>
          <w:tcPr>
            <w:tcW w:w="352" w:type="pct"/>
            <w:vAlign w:val="center"/>
          </w:tcPr>
          <w:p w:rsidR="00940E80" w:rsidRPr="00411363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48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940E80" w:rsidRPr="00411363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940E80" w:rsidRPr="00411363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4" w:type="pct"/>
            <w:vAlign w:val="center"/>
          </w:tcPr>
          <w:p w:rsidR="00940E80" w:rsidRPr="00411363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58" w:type="pct"/>
            <w:vAlign w:val="center"/>
          </w:tcPr>
          <w:p w:rsidR="00940E80" w:rsidRPr="006304EF" w:rsidRDefault="00940E80" w:rsidP="00950EF0">
            <w:pPr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3A53" w:rsidRPr="006304EF" w:rsidTr="00C04906">
        <w:trPr>
          <w:trHeight w:val="20"/>
          <w:tblHeader/>
        </w:trPr>
        <w:tc>
          <w:tcPr>
            <w:tcW w:w="262" w:type="pct"/>
            <w:vAlign w:val="center"/>
          </w:tcPr>
          <w:p w:rsidR="00940E80" w:rsidRPr="006304EF" w:rsidRDefault="00940E80" w:rsidP="00950E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04E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266" w:type="pct"/>
            <w:vAlign w:val="center"/>
          </w:tcPr>
          <w:p w:rsidR="00940E80" w:rsidRPr="006304EF" w:rsidRDefault="00940E80" w:rsidP="00950EF0">
            <w:pPr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04E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Прием и распределение телефонных звонков организации</w:t>
            </w:r>
          </w:p>
        </w:tc>
        <w:tc>
          <w:tcPr>
            <w:tcW w:w="352" w:type="pct"/>
            <w:vAlign w:val="center"/>
          </w:tcPr>
          <w:p w:rsidR="00940E80" w:rsidRPr="00411363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940E80" w:rsidRPr="00411363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940E80" w:rsidRPr="00411363" w:rsidRDefault="00FD7181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54" w:type="pct"/>
            <w:vAlign w:val="center"/>
          </w:tcPr>
          <w:p w:rsidR="00940E80" w:rsidRPr="00411363" w:rsidRDefault="00FD7181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58" w:type="pct"/>
            <w:vAlign w:val="center"/>
          </w:tcPr>
          <w:p w:rsidR="00940E80" w:rsidRPr="006304EF" w:rsidRDefault="00940E80" w:rsidP="00950EF0">
            <w:pPr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3A53" w:rsidRPr="006304EF" w:rsidTr="00C04906">
        <w:trPr>
          <w:trHeight w:val="20"/>
          <w:tblHeader/>
        </w:trPr>
        <w:tc>
          <w:tcPr>
            <w:tcW w:w="262" w:type="pct"/>
            <w:vAlign w:val="center"/>
          </w:tcPr>
          <w:p w:rsidR="00940E80" w:rsidRPr="006304EF" w:rsidRDefault="00940E80" w:rsidP="00950E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04E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266" w:type="pct"/>
            <w:vAlign w:val="center"/>
          </w:tcPr>
          <w:p w:rsidR="00940E80" w:rsidRPr="006304EF" w:rsidRDefault="00940E80" w:rsidP="00950EF0">
            <w:pPr>
              <w:shd w:val="clear" w:color="auto" w:fill="FFFFFF"/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04E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Организация работы с посетителями организации</w:t>
            </w:r>
          </w:p>
        </w:tc>
        <w:tc>
          <w:tcPr>
            <w:tcW w:w="352" w:type="pct"/>
            <w:vAlign w:val="center"/>
          </w:tcPr>
          <w:p w:rsidR="00940E80" w:rsidRPr="00411363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940E80" w:rsidRPr="00411363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940E80" w:rsidRPr="00411363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54" w:type="pct"/>
            <w:vAlign w:val="center"/>
          </w:tcPr>
          <w:p w:rsidR="00940E80" w:rsidRPr="00411363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58" w:type="pct"/>
            <w:vAlign w:val="center"/>
          </w:tcPr>
          <w:p w:rsidR="00940E80" w:rsidRPr="006304EF" w:rsidRDefault="00940E80" w:rsidP="00950EF0">
            <w:pPr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3A53" w:rsidRPr="006304EF" w:rsidTr="00C04906">
        <w:trPr>
          <w:trHeight w:val="20"/>
          <w:tblHeader/>
        </w:trPr>
        <w:tc>
          <w:tcPr>
            <w:tcW w:w="262" w:type="pct"/>
            <w:vAlign w:val="center"/>
          </w:tcPr>
          <w:p w:rsidR="00940E80" w:rsidRPr="006304EF" w:rsidRDefault="00940E80" w:rsidP="00950E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04E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2266" w:type="pct"/>
            <w:vAlign w:val="center"/>
          </w:tcPr>
          <w:p w:rsidR="00940E80" w:rsidRPr="006304EF" w:rsidRDefault="00940E80" w:rsidP="00950EF0">
            <w:pPr>
              <w:shd w:val="clear" w:color="auto" w:fill="FFFFFF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координирующих и обеспечивающих функций</w:t>
            </w:r>
          </w:p>
        </w:tc>
        <w:tc>
          <w:tcPr>
            <w:tcW w:w="352" w:type="pct"/>
            <w:vAlign w:val="center"/>
          </w:tcPr>
          <w:p w:rsidR="00940E80" w:rsidRPr="00411363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940E80" w:rsidRPr="00411363" w:rsidRDefault="00FD7181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940E80" w:rsidRPr="00411363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40E80" w:rsidRPr="00411363" w:rsidRDefault="00FD7181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58" w:type="pct"/>
            <w:vAlign w:val="center"/>
          </w:tcPr>
          <w:p w:rsidR="00940E80" w:rsidRPr="006304EF" w:rsidRDefault="00940E80" w:rsidP="00950EF0">
            <w:pPr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3A53" w:rsidRPr="006304EF" w:rsidTr="00C04906">
        <w:trPr>
          <w:trHeight w:val="20"/>
          <w:tblHeader/>
        </w:trPr>
        <w:tc>
          <w:tcPr>
            <w:tcW w:w="262" w:type="pct"/>
            <w:vAlign w:val="center"/>
          </w:tcPr>
          <w:p w:rsidR="00940E80" w:rsidRPr="006304EF" w:rsidRDefault="00940E80" w:rsidP="00950E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04E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266" w:type="pct"/>
            <w:vAlign w:val="center"/>
          </w:tcPr>
          <w:p w:rsidR="00940E80" w:rsidRPr="006304EF" w:rsidRDefault="00940E80" w:rsidP="00950EF0">
            <w:pPr>
              <w:shd w:val="clear" w:color="auto" w:fill="FFFFFF"/>
              <w:spacing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40E80">
              <w:rPr>
                <w:rFonts w:ascii="Times New Roman" w:hAnsi="Times New Roman" w:cs="Times New Roman"/>
                <w:sz w:val="20"/>
                <w:szCs w:val="20"/>
              </w:rPr>
              <w:t>Организационные и офисные технологии</w:t>
            </w:r>
          </w:p>
        </w:tc>
        <w:tc>
          <w:tcPr>
            <w:tcW w:w="352" w:type="pct"/>
            <w:vAlign w:val="center"/>
          </w:tcPr>
          <w:p w:rsidR="00940E80" w:rsidRPr="00411363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48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940E80" w:rsidRPr="00411363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940E80" w:rsidRPr="00411363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4" w:type="pct"/>
            <w:vAlign w:val="center"/>
          </w:tcPr>
          <w:p w:rsidR="00940E80" w:rsidRPr="00411363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58" w:type="pct"/>
            <w:vAlign w:val="center"/>
          </w:tcPr>
          <w:p w:rsidR="00940E80" w:rsidRPr="006304EF" w:rsidRDefault="00940E80" w:rsidP="00950EF0">
            <w:pPr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3A53" w:rsidRPr="006304EF" w:rsidTr="00C04906">
        <w:trPr>
          <w:trHeight w:val="20"/>
          <w:tblHeader/>
        </w:trPr>
        <w:tc>
          <w:tcPr>
            <w:tcW w:w="262" w:type="pct"/>
            <w:vAlign w:val="center"/>
          </w:tcPr>
          <w:p w:rsidR="00940E80" w:rsidRPr="006304EF" w:rsidRDefault="00940E80" w:rsidP="00950E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04E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266" w:type="pct"/>
            <w:vAlign w:val="center"/>
          </w:tcPr>
          <w:p w:rsidR="00940E80" w:rsidRPr="006304EF" w:rsidRDefault="00940E80" w:rsidP="00950EF0">
            <w:pPr>
              <w:pStyle w:val="aa"/>
              <w:spacing w:line="220" w:lineRule="exact"/>
              <w:jc w:val="left"/>
              <w:rPr>
                <w:sz w:val="20"/>
              </w:rPr>
            </w:pPr>
            <w:r w:rsidRPr="00940E80">
              <w:rPr>
                <w:sz w:val="20"/>
              </w:rPr>
              <w:t>Структура управления организацией</w:t>
            </w:r>
          </w:p>
        </w:tc>
        <w:tc>
          <w:tcPr>
            <w:tcW w:w="352" w:type="pct"/>
            <w:vAlign w:val="center"/>
          </w:tcPr>
          <w:p w:rsidR="00940E80" w:rsidRPr="00411363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940E80" w:rsidRPr="00411363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940E80" w:rsidRPr="00411363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40E80" w:rsidRPr="00411363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58" w:type="pct"/>
            <w:vAlign w:val="center"/>
          </w:tcPr>
          <w:p w:rsidR="00940E80" w:rsidRPr="006304EF" w:rsidRDefault="00940E80" w:rsidP="00950EF0">
            <w:pPr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3A53" w:rsidRPr="006304EF" w:rsidTr="00C04906">
        <w:trPr>
          <w:trHeight w:val="20"/>
          <w:tblHeader/>
        </w:trPr>
        <w:tc>
          <w:tcPr>
            <w:tcW w:w="262" w:type="pct"/>
            <w:vAlign w:val="center"/>
          </w:tcPr>
          <w:p w:rsidR="00940E80" w:rsidRPr="006304EF" w:rsidRDefault="00940E80" w:rsidP="00950E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04E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2266" w:type="pct"/>
            <w:vAlign w:val="center"/>
          </w:tcPr>
          <w:p w:rsidR="00940E80" w:rsidRPr="006304EF" w:rsidRDefault="00940E80" w:rsidP="00950EF0">
            <w:pPr>
              <w:shd w:val="clear" w:color="auto" w:fill="FFFFFF"/>
              <w:spacing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40E80">
              <w:rPr>
                <w:rFonts w:ascii="Times New Roman" w:hAnsi="Times New Roman" w:cs="Times New Roman"/>
                <w:sz w:val="20"/>
                <w:szCs w:val="20"/>
              </w:rPr>
              <w:t>Документационное обеспечение управления</w:t>
            </w:r>
          </w:p>
        </w:tc>
        <w:tc>
          <w:tcPr>
            <w:tcW w:w="352" w:type="pct"/>
            <w:vAlign w:val="center"/>
          </w:tcPr>
          <w:p w:rsidR="00940E80" w:rsidRPr="00411363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940E80" w:rsidRPr="00411363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940E80" w:rsidRPr="00411363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4" w:type="pct"/>
            <w:vAlign w:val="center"/>
          </w:tcPr>
          <w:p w:rsidR="00940E80" w:rsidRPr="00411363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8" w:type="pct"/>
            <w:vAlign w:val="center"/>
          </w:tcPr>
          <w:p w:rsidR="00940E80" w:rsidRPr="006304EF" w:rsidRDefault="00940E80" w:rsidP="00950EF0">
            <w:pPr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3A53" w:rsidRPr="006304EF" w:rsidTr="00C04906">
        <w:trPr>
          <w:trHeight w:val="20"/>
          <w:tblHeader/>
        </w:trPr>
        <w:tc>
          <w:tcPr>
            <w:tcW w:w="262" w:type="pct"/>
            <w:vAlign w:val="center"/>
          </w:tcPr>
          <w:p w:rsidR="00940E80" w:rsidRPr="006304EF" w:rsidRDefault="00940E80" w:rsidP="00950E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04E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2266" w:type="pct"/>
            <w:vAlign w:val="center"/>
          </w:tcPr>
          <w:p w:rsidR="00940E80" w:rsidRPr="00940E80" w:rsidRDefault="00940E80" w:rsidP="00940E80">
            <w:pPr>
              <w:pStyle w:val="aa"/>
              <w:spacing w:line="220" w:lineRule="exact"/>
              <w:rPr>
                <w:sz w:val="20"/>
              </w:rPr>
            </w:pPr>
            <w:r w:rsidRPr="00940E80">
              <w:rPr>
                <w:sz w:val="20"/>
              </w:rPr>
              <w:t>Роль функции и устройство современных</w:t>
            </w:r>
          </w:p>
          <w:p w:rsidR="00940E80" w:rsidRPr="006304EF" w:rsidRDefault="00940E80" w:rsidP="00940E80">
            <w:pPr>
              <w:pStyle w:val="aa"/>
              <w:spacing w:line="220" w:lineRule="exact"/>
              <w:jc w:val="left"/>
              <w:rPr>
                <w:sz w:val="20"/>
              </w:rPr>
            </w:pPr>
            <w:r w:rsidRPr="00940E80">
              <w:rPr>
                <w:sz w:val="20"/>
              </w:rPr>
              <w:t>офисов</w:t>
            </w:r>
          </w:p>
        </w:tc>
        <w:tc>
          <w:tcPr>
            <w:tcW w:w="352" w:type="pct"/>
            <w:vAlign w:val="center"/>
          </w:tcPr>
          <w:p w:rsidR="00940E80" w:rsidRPr="00411363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940E80" w:rsidRPr="00411363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940E80" w:rsidRPr="00411363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54" w:type="pct"/>
            <w:vAlign w:val="center"/>
          </w:tcPr>
          <w:p w:rsidR="00940E80" w:rsidRPr="00411363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8" w:type="pct"/>
            <w:vAlign w:val="center"/>
          </w:tcPr>
          <w:p w:rsidR="00940E80" w:rsidRPr="006304EF" w:rsidRDefault="00940E80" w:rsidP="00950EF0">
            <w:pPr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3A53" w:rsidRPr="006304EF" w:rsidTr="00C04906">
        <w:trPr>
          <w:trHeight w:val="20"/>
          <w:tblHeader/>
        </w:trPr>
        <w:tc>
          <w:tcPr>
            <w:tcW w:w="262" w:type="pct"/>
            <w:vAlign w:val="center"/>
          </w:tcPr>
          <w:p w:rsidR="00940E80" w:rsidRPr="006304EF" w:rsidRDefault="00940E80" w:rsidP="00950E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04E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266" w:type="pct"/>
            <w:vAlign w:val="center"/>
          </w:tcPr>
          <w:p w:rsidR="00940E80" w:rsidRPr="006304EF" w:rsidRDefault="00411363" w:rsidP="00950EF0">
            <w:pPr>
              <w:shd w:val="clear" w:color="auto" w:fill="FFFFFF"/>
              <w:spacing w:after="0" w:line="220" w:lineRule="exact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Деловые коммуникации</w:t>
            </w:r>
          </w:p>
        </w:tc>
        <w:tc>
          <w:tcPr>
            <w:tcW w:w="352" w:type="pct"/>
            <w:vAlign w:val="center"/>
          </w:tcPr>
          <w:p w:rsidR="00940E80" w:rsidRPr="00411363" w:rsidRDefault="00411363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940E80" w:rsidRPr="00411363" w:rsidRDefault="00411363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940E80" w:rsidRPr="00411363" w:rsidRDefault="00411363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4" w:type="pct"/>
            <w:vAlign w:val="center"/>
          </w:tcPr>
          <w:p w:rsidR="00940E80" w:rsidRPr="00411363" w:rsidRDefault="00FD7181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58" w:type="pct"/>
            <w:vAlign w:val="center"/>
          </w:tcPr>
          <w:p w:rsidR="00940E80" w:rsidRPr="006304EF" w:rsidRDefault="00940E80" w:rsidP="00950EF0">
            <w:pPr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11363" w:rsidRPr="006304EF" w:rsidTr="00C04906">
        <w:trPr>
          <w:trHeight w:val="20"/>
          <w:tblHeader/>
        </w:trPr>
        <w:tc>
          <w:tcPr>
            <w:tcW w:w="262" w:type="pct"/>
            <w:vAlign w:val="center"/>
          </w:tcPr>
          <w:p w:rsidR="00411363" w:rsidRPr="006304EF" w:rsidRDefault="00411363" w:rsidP="00950E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266" w:type="pct"/>
            <w:vAlign w:val="center"/>
          </w:tcPr>
          <w:p w:rsidR="00411363" w:rsidRPr="006304EF" w:rsidRDefault="00411363" w:rsidP="00777E34">
            <w:pPr>
              <w:pStyle w:val="Default"/>
              <w:spacing w:line="220" w:lineRule="exact"/>
              <w:rPr>
                <w:bCs/>
                <w:sz w:val="20"/>
                <w:szCs w:val="20"/>
                <w:lang w:eastAsia="ru-RU"/>
              </w:rPr>
            </w:pPr>
            <w:r w:rsidRPr="006304EF">
              <w:rPr>
                <w:bCs/>
                <w:sz w:val="20"/>
                <w:szCs w:val="20"/>
                <w:lang w:eastAsia="ru-RU"/>
              </w:rPr>
              <w:t>Требования охраны труда</w:t>
            </w:r>
          </w:p>
        </w:tc>
        <w:tc>
          <w:tcPr>
            <w:tcW w:w="352" w:type="pct"/>
            <w:vAlign w:val="center"/>
          </w:tcPr>
          <w:p w:rsidR="00411363" w:rsidRPr="00411363" w:rsidRDefault="00411363" w:rsidP="00777E34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411363" w:rsidRPr="00411363" w:rsidRDefault="00411363" w:rsidP="00777E34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411363" w:rsidRPr="00411363" w:rsidRDefault="00411363" w:rsidP="00777E34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54" w:type="pct"/>
            <w:vAlign w:val="center"/>
          </w:tcPr>
          <w:p w:rsidR="00411363" w:rsidRPr="00411363" w:rsidRDefault="00411363" w:rsidP="00777E34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13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8" w:type="pct"/>
            <w:vAlign w:val="center"/>
          </w:tcPr>
          <w:p w:rsidR="00411363" w:rsidRPr="006304EF" w:rsidRDefault="00411363" w:rsidP="00950EF0">
            <w:pPr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11363" w:rsidRPr="006304EF" w:rsidTr="00C04906">
        <w:trPr>
          <w:trHeight w:val="20"/>
          <w:tblHeader/>
        </w:trPr>
        <w:tc>
          <w:tcPr>
            <w:tcW w:w="262" w:type="pct"/>
            <w:vAlign w:val="center"/>
          </w:tcPr>
          <w:p w:rsidR="00411363" w:rsidRPr="006304EF" w:rsidRDefault="00411363" w:rsidP="00950E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1DA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266" w:type="pct"/>
            <w:vAlign w:val="center"/>
          </w:tcPr>
          <w:p w:rsidR="00411363" w:rsidRPr="006304EF" w:rsidRDefault="00411363" w:rsidP="00777E34">
            <w:pPr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1DA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Правила защиты конфиденциальной служебной информации</w:t>
            </w:r>
          </w:p>
        </w:tc>
        <w:tc>
          <w:tcPr>
            <w:tcW w:w="352" w:type="pct"/>
            <w:vAlign w:val="center"/>
          </w:tcPr>
          <w:p w:rsidR="00411363" w:rsidRPr="006304EF" w:rsidRDefault="00411363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E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411363" w:rsidRPr="006304EF" w:rsidRDefault="00411363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411363" w:rsidRPr="006304EF" w:rsidRDefault="00411363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54" w:type="pct"/>
            <w:vAlign w:val="center"/>
          </w:tcPr>
          <w:p w:rsidR="00411363" w:rsidRPr="006304EF" w:rsidRDefault="00411363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8" w:type="pct"/>
            <w:vAlign w:val="center"/>
          </w:tcPr>
          <w:p w:rsidR="00411363" w:rsidRPr="006304EF" w:rsidRDefault="00411363" w:rsidP="00950EF0">
            <w:pPr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73A53" w:rsidRPr="006304EF" w:rsidTr="00C04906">
        <w:trPr>
          <w:trHeight w:val="20"/>
          <w:tblHeader/>
        </w:trPr>
        <w:tc>
          <w:tcPr>
            <w:tcW w:w="262" w:type="pct"/>
            <w:vAlign w:val="center"/>
          </w:tcPr>
          <w:p w:rsidR="00940E80" w:rsidRPr="006304EF" w:rsidRDefault="00411363" w:rsidP="00950E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  <w:r w:rsidR="00873A5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6" w:type="pct"/>
            <w:vAlign w:val="center"/>
          </w:tcPr>
          <w:p w:rsidR="00940E80" w:rsidRPr="00873A53" w:rsidRDefault="00411363" w:rsidP="006E52A2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аттестация</w:t>
            </w:r>
          </w:p>
        </w:tc>
        <w:tc>
          <w:tcPr>
            <w:tcW w:w="352" w:type="pct"/>
            <w:vAlign w:val="center"/>
          </w:tcPr>
          <w:p w:rsidR="00940E80" w:rsidRPr="006304EF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4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940E80" w:rsidRPr="006304EF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:rsidR="00940E80" w:rsidRPr="006304EF" w:rsidRDefault="00873A53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54" w:type="pct"/>
            <w:vAlign w:val="center"/>
          </w:tcPr>
          <w:p w:rsidR="00940E80" w:rsidRPr="006304EF" w:rsidRDefault="00940E80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58" w:type="pct"/>
            <w:vAlign w:val="center"/>
          </w:tcPr>
          <w:p w:rsidR="00940E80" w:rsidRPr="006304EF" w:rsidRDefault="006E52A2" w:rsidP="006E52A2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Квалификационный экзамен</w:t>
            </w:r>
          </w:p>
        </w:tc>
      </w:tr>
      <w:tr w:rsidR="00873A53" w:rsidRPr="006304EF" w:rsidTr="00C04906">
        <w:trPr>
          <w:trHeight w:val="20"/>
          <w:tblHeader/>
        </w:trPr>
        <w:tc>
          <w:tcPr>
            <w:tcW w:w="262" w:type="pct"/>
            <w:vAlign w:val="center"/>
          </w:tcPr>
          <w:p w:rsidR="00873A53" w:rsidRPr="006304EF" w:rsidRDefault="00873A53" w:rsidP="00950EF0">
            <w:pPr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6" w:type="pct"/>
            <w:vAlign w:val="center"/>
          </w:tcPr>
          <w:p w:rsidR="00873A53" w:rsidRPr="00873A53" w:rsidRDefault="00873A53" w:rsidP="00950EF0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73A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52" w:type="pct"/>
            <w:vAlign w:val="center"/>
          </w:tcPr>
          <w:p w:rsidR="00873A53" w:rsidRPr="00873A53" w:rsidRDefault="00873A53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3A5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160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873A53" w:rsidRPr="00873A53" w:rsidRDefault="00873A53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3A5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54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873A53" w:rsidRPr="00873A53" w:rsidRDefault="00873A53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58</w:t>
            </w:r>
          </w:p>
        </w:tc>
        <w:tc>
          <w:tcPr>
            <w:tcW w:w="354" w:type="pct"/>
            <w:vAlign w:val="center"/>
          </w:tcPr>
          <w:p w:rsidR="00873A53" w:rsidRPr="00873A53" w:rsidRDefault="00873A53" w:rsidP="00873A53"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3A5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48</w:t>
            </w:r>
          </w:p>
        </w:tc>
        <w:tc>
          <w:tcPr>
            <w:tcW w:w="1058" w:type="pct"/>
            <w:vAlign w:val="center"/>
          </w:tcPr>
          <w:p w:rsidR="00873A53" w:rsidRPr="006304EF" w:rsidRDefault="00873A53" w:rsidP="00950EF0">
            <w:pPr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3A0FEC" w:rsidRPr="006304EF" w:rsidRDefault="003A0FEC" w:rsidP="0095220E">
      <w:pPr>
        <w:rPr>
          <w:rFonts w:ascii="Times New Roman" w:hAnsi="Times New Roman" w:cs="Times New Roman"/>
          <w:sz w:val="20"/>
          <w:szCs w:val="20"/>
        </w:rPr>
      </w:pPr>
    </w:p>
    <w:sectPr w:rsidR="003A0FEC" w:rsidRPr="006304EF" w:rsidSect="009A0E30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C5620"/>
    <w:multiLevelType w:val="multilevel"/>
    <w:tmpl w:val="A8A8C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3942D7"/>
    <w:multiLevelType w:val="multilevel"/>
    <w:tmpl w:val="EC68D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9D0C05"/>
    <w:multiLevelType w:val="multilevel"/>
    <w:tmpl w:val="8A0A1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0728E7"/>
    <w:multiLevelType w:val="multilevel"/>
    <w:tmpl w:val="AEA8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9C6CD0"/>
    <w:multiLevelType w:val="multilevel"/>
    <w:tmpl w:val="884E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FA3C20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0C86D27"/>
    <w:multiLevelType w:val="multilevel"/>
    <w:tmpl w:val="6478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BCF118A"/>
    <w:multiLevelType w:val="multilevel"/>
    <w:tmpl w:val="1C5A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7A532A"/>
    <w:multiLevelType w:val="multilevel"/>
    <w:tmpl w:val="5D9CA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C623F9"/>
    <w:multiLevelType w:val="multilevel"/>
    <w:tmpl w:val="847C1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1F0F87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52A57DD"/>
    <w:multiLevelType w:val="multilevel"/>
    <w:tmpl w:val="EDF21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BBD578D"/>
    <w:multiLevelType w:val="hybridMultilevel"/>
    <w:tmpl w:val="0172D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6"/>
  </w:num>
  <w:num w:numId="4">
    <w:abstractNumId w:val="3"/>
  </w:num>
  <w:num w:numId="5">
    <w:abstractNumId w:val="1"/>
  </w:num>
  <w:num w:numId="6">
    <w:abstractNumId w:val="9"/>
  </w:num>
  <w:num w:numId="7">
    <w:abstractNumId w:val="2"/>
  </w:num>
  <w:num w:numId="8">
    <w:abstractNumId w:val="11"/>
  </w:num>
  <w:num w:numId="9">
    <w:abstractNumId w:val="7"/>
  </w:num>
  <w:num w:numId="10">
    <w:abstractNumId w:val="8"/>
  </w:num>
  <w:num w:numId="11">
    <w:abstractNumId w:val="0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92"/>
    <w:rsid w:val="00001BA7"/>
    <w:rsid w:val="000221A0"/>
    <w:rsid w:val="00054FD1"/>
    <w:rsid w:val="00067DF8"/>
    <w:rsid w:val="000D29D3"/>
    <w:rsid w:val="000D2B01"/>
    <w:rsid w:val="000D6C51"/>
    <w:rsid w:val="000F398D"/>
    <w:rsid w:val="000F7B1E"/>
    <w:rsid w:val="000F7E0F"/>
    <w:rsid w:val="001020BA"/>
    <w:rsid w:val="00136367"/>
    <w:rsid w:val="00136ABF"/>
    <w:rsid w:val="00145E66"/>
    <w:rsid w:val="00152FAA"/>
    <w:rsid w:val="00155536"/>
    <w:rsid w:val="0016295A"/>
    <w:rsid w:val="00163D34"/>
    <w:rsid w:val="0018348B"/>
    <w:rsid w:val="00184F17"/>
    <w:rsid w:val="00210545"/>
    <w:rsid w:val="002460B1"/>
    <w:rsid w:val="00281DAB"/>
    <w:rsid w:val="002935BC"/>
    <w:rsid w:val="00297D06"/>
    <w:rsid w:val="002A159F"/>
    <w:rsid w:val="002B5D9B"/>
    <w:rsid w:val="002D1B4A"/>
    <w:rsid w:val="002D213F"/>
    <w:rsid w:val="002E4017"/>
    <w:rsid w:val="002F1076"/>
    <w:rsid w:val="00307F05"/>
    <w:rsid w:val="003362AD"/>
    <w:rsid w:val="003464F6"/>
    <w:rsid w:val="00350FCA"/>
    <w:rsid w:val="00354F4C"/>
    <w:rsid w:val="00370260"/>
    <w:rsid w:val="003735B2"/>
    <w:rsid w:val="00376BB9"/>
    <w:rsid w:val="00385D8A"/>
    <w:rsid w:val="00387137"/>
    <w:rsid w:val="003A0FEC"/>
    <w:rsid w:val="003B7746"/>
    <w:rsid w:val="003C0DD9"/>
    <w:rsid w:val="003E1370"/>
    <w:rsid w:val="00411363"/>
    <w:rsid w:val="00414B1A"/>
    <w:rsid w:val="00417B68"/>
    <w:rsid w:val="004268DB"/>
    <w:rsid w:val="00455854"/>
    <w:rsid w:val="00456D22"/>
    <w:rsid w:val="00462202"/>
    <w:rsid w:val="004806C0"/>
    <w:rsid w:val="00486BF8"/>
    <w:rsid w:val="00492EF1"/>
    <w:rsid w:val="004A1706"/>
    <w:rsid w:val="004C4A8F"/>
    <w:rsid w:val="004E0DAB"/>
    <w:rsid w:val="005151C7"/>
    <w:rsid w:val="00517963"/>
    <w:rsid w:val="005259B2"/>
    <w:rsid w:val="005B2DBB"/>
    <w:rsid w:val="005C5AE9"/>
    <w:rsid w:val="005D6C9D"/>
    <w:rsid w:val="005F1E50"/>
    <w:rsid w:val="006031C4"/>
    <w:rsid w:val="00604E14"/>
    <w:rsid w:val="006304EF"/>
    <w:rsid w:val="006509DD"/>
    <w:rsid w:val="0066101B"/>
    <w:rsid w:val="006A08AC"/>
    <w:rsid w:val="006A2C4C"/>
    <w:rsid w:val="006A47DC"/>
    <w:rsid w:val="006B271C"/>
    <w:rsid w:val="006C173A"/>
    <w:rsid w:val="006C4BD5"/>
    <w:rsid w:val="006C7615"/>
    <w:rsid w:val="006D5611"/>
    <w:rsid w:val="006D592C"/>
    <w:rsid w:val="006D6996"/>
    <w:rsid w:val="006E3434"/>
    <w:rsid w:val="006E52A2"/>
    <w:rsid w:val="006F59D2"/>
    <w:rsid w:val="006F60F2"/>
    <w:rsid w:val="00717576"/>
    <w:rsid w:val="00726743"/>
    <w:rsid w:val="00764820"/>
    <w:rsid w:val="007769F7"/>
    <w:rsid w:val="007842F5"/>
    <w:rsid w:val="007A2DB8"/>
    <w:rsid w:val="007C7B3D"/>
    <w:rsid w:val="008124BE"/>
    <w:rsid w:val="00830E80"/>
    <w:rsid w:val="00836AB6"/>
    <w:rsid w:val="00836C7C"/>
    <w:rsid w:val="00842DAA"/>
    <w:rsid w:val="00844AC5"/>
    <w:rsid w:val="00867A7B"/>
    <w:rsid w:val="00867CC9"/>
    <w:rsid w:val="00873A53"/>
    <w:rsid w:val="008926E6"/>
    <w:rsid w:val="00897809"/>
    <w:rsid w:val="008A0FAF"/>
    <w:rsid w:val="008A6902"/>
    <w:rsid w:val="008C1E9F"/>
    <w:rsid w:val="008C7151"/>
    <w:rsid w:val="008D3BD7"/>
    <w:rsid w:val="008E5611"/>
    <w:rsid w:val="0090250F"/>
    <w:rsid w:val="00915DCD"/>
    <w:rsid w:val="00927CA0"/>
    <w:rsid w:val="00940E80"/>
    <w:rsid w:val="009505F1"/>
    <w:rsid w:val="00950EF0"/>
    <w:rsid w:val="0095220E"/>
    <w:rsid w:val="009557A1"/>
    <w:rsid w:val="009602FE"/>
    <w:rsid w:val="00964D9C"/>
    <w:rsid w:val="00974D00"/>
    <w:rsid w:val="0098162F"/>
    <w:rsid w:val="009A0E30"/>
    <w:rsid w:val="009B17AC"/>
    <w:rsid w:val="00A1756C"/>
    <w:rsid w:val="00A9023F"/>
    <w:rsid w:val="00AB3864"/>
    <w:rsid w:val="00AC731D"/>
    <w:rsid w:val="00AE1A97"/>
    <w:rsid w:val="00AE6728"/>
    <w:rsid w:val="00AE6906"/>
    <w:rsid w:val="00AE6F92"/>
    <w:rsid w:val="00B10231"/>
    <w:rsid w:val="00B576AD"/>
    <w:rsid w:val="00B723B2"/>
    <w:rsid w:val="00B75A17"/>
    <w:rsid w:val="00B95158"/>
    <w:rsid w:val="00BA4032"/>
    <w:rsid w:val="00BE7CDA"/>
    <w:rsid w:val="00BF5E7C"/>
    <w:rsid w:val="00BF62D9"/>
    <w:rsid w:val="00C04906"/>
    <w:rsid w:val="00C06D6D"/>
    <w:rsid w:val="00C33C7B"/>
    <w:rsid w:val="00C46413"/>
    <w:rsid w:val="00C52BDC"/>
    <w:rsid w:val="00C67C79"/>
    <w:rsid w:val="00C74C89"/>
    <w:rsid w:val="00C76F56"/>
    <w:rsid w:val="00C8054D"/>
    <w:rsid w:val="00C86484"/>
    <w:rsid w:val="00CA0411"/>
    <w:rsid w:val="00CA509D"/>
    <w:rsid w:val="00CA6023"/>
    <w:rsid w:val="00CC18B4"/>
    <w:rsid w:val="00CC5A3C"/>
    <w:rsid w:val="00CD2626"/>
    <w:rsid w:val="00CF06A8"/>
    <w:rsid w:val="00CF1C0C"/>
    <w:rsid w:val="00CF7C8A"/>
    <w:rsid w:val="00D06637"/>
    <w:rsid w:val="00D06FF6"/>
    <w:rsid w:val="00D26D44"/>
    <w:rsid w:val="00D448F1"/>
    <w:rsid w:val="00D54140"/>
    <w:rsid w:val="00D54F97"/>
    <w:rsid w:val="00D6130D"/>
    <w:rsid w:val="00D66059"/>
    <w:rsid w:val="00D754F8"/>
    <w:rsid w:val="00D76F99"/>
    <w:rsid w:val="00D819D6"/>
    <w:rsid w:val="00D83399"/>
    <w:rsid w:val="00D977BF"/>
    <w:rsid w:val="00DE369E"/>
    <w:rsid w:val="00DE75D8"/>
    <w:rsid w:val="00E12D4A"/>
    <w:rsid w:val="00E3213A"/>
    <w:rsid w:val="00E77986"/>
    <w:rsid w:val="00E95D72"/>
    <w:rsid w:val="00EA1536"/>
    <w:rsid w:val="00EB39EA"/>
    <w:rsid w:val="00ED6164"/>
    <w:rsid w:val="00EE123E"/>
    <w:rsid w:val="00F06612"/>
    <w:rsid w:val="00F30D93"/>
    <w:rsid w:val="00F53F87"/>
    <w:rsid w:val="00F913DB"/>
    <w:rsid w:val="00F9293E"/>
    <w:rsid w:val="00FA5065"/>
    <w:rsid w:val="00FB3490"/>
    <w:rsid w:val="00FC17F8"/>
    <w:rsid w:val="00FD7181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F5E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A0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F5E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BF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F5E7C"/>
    <w:rPr>
      <w:color w:val="0000FF"/>
      <w:u w:val="single"/>
    </w:rPr>
  </w:style>
  <w:style w:type="character" w:styleId="a9">
    <w:name w:val="Strong"/>
    <w:basedOn w:val="a0"/>
    <w:uiPriority w:val="22"/>
    <w:qFormat/>
    <w:rsid w:val="00BF5E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0F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A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36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a">
    <w:name w:val="Body Text"/>
    <w:basedOn w:val="a"/>
    <w:link w:val="ab"/>
    <w:rsid w:val="00764820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character" w:customStyle="1" w:styleId="ab">
    <w:name w:val="Основной текст Знак"/>
    <w:basedOn w:val="a0"/>
    <w:link w:val="aa"/>
    <w:rsid w:val="00764820"/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customStyle="1" w:styleId="Default">
    <w:name w:val="Default"/>
    <w:rsid w:val="00AB38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F5E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A0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F5E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BF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F5E7C"/>
    <w:rPr>
      <w:color w:val="0000FF"/>
      <w:u w:val="single"/>
    </w:rPr>
  </w:style>
  <w:style w:type="character" w:styleId="a9">
    <w:name w:val="Strong"/>
    <w:basedOn w:val="a0"/>
    <w:uiPriority w:val="22"/>
    <w:qFormat/>
    <w:rsid w:val="00BF5E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0F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A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36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a">
    <w:name w:val="Body Text"/>
    <w:basedOn w:val="a"/>
    <w:link w:val="ab"/>
    <w:rsid w:val="00764820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character" w:customStyle="1" w:styleId="ab">
    <w:name w:val="Основной текст Знак"/>
    <w:basedOn w:val="a0"/>
    <w:link w:val="aa"/>
    <w:rsid w:val="00764820"/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customStyle="1" w:styleId="Default">
    <w:name w:val="Default"/>
    <w:rsid w:val="00AB38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4791">
          <w:blockQuote w:val="1"/>
          <w:marLeft w:val="0"/>
          <w:marRight w:val="0"/>
          <w:marTop w:val="600"/>
          <w:marBottom w:val="600"/>
          <w:divBdr>
            <w:top w:val="single" w:sz="6" w:space="20" w:color="auto"/>
            <w:left w:val="single" w:sz="18" w:space="31" w:color="auto"/>
            <w:bottom w:val="single" w:sz="6" w:space="23" w:color="auto"/>
            <w:right w:val="single" w:sz="6" w:space="31" w:color="auto"/>
          </w:divBdr>
        </w:div>
      </w:divsChild>
    </w:div>
    <w:div w:id="12023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2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1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5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18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3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16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4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9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0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19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4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7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7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6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97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8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2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6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61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3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80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7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99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2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1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8331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3BE01-7D97-4D65-87BE-276A3F2EE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16</cp:revision>
  <cp:lastPrinted>2024-12-09T12:43:00Z</cp:lastPrinted>
  <dcterms:created xsi:type="dcterms:W3CDTF">2022-03-16T16:47:00Z</dcterms:created>
  <dcterms:modified xsi:type="dcterms:W3CDTF">2025-09-29T09:28:00Z</dcterms:modified>
</cp:coreProperties>
</file>