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9F68C4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Производственный </w:t>
            </w:r>
            <w:proofErr w:type="gramStart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 соблюдением </w:t>
            </w:r>
            <w:r w:rsidR="00415C3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санитарных 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правил и выполнением санитарно-противоэпидемических (профилактических) мероприятий</w:t>
            </w:r>
            <w:bookmarkEnd w:id="0"/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52A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752A0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25144D" w:rsidP="00572F81">
            <w:pPr>
              <w:pStyle w:val="Default"/>
              <w:jc w:val="both"/>
            </w:pPr>
            <w:r>
              <w:t>Л</w:t>
            </w:r>
            <w:r w:rsidRPr="0025144D">
              <w:t>ица, имеющие среднее профессиональное, высшее образование, получающие среднее профессиональное или  высшее образование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752A00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25144D" w:rsidP="00D836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144D">
              <w:rPr>
                <w:rFonts w:ascii="Times New Roman" w:hAnsi="Times New Roman" w:cs="Times New Roman"/>
                <w:sz w:val="24"/>
                <w:szCs w:val="24"/>
              </w:rPr>
              <w:t>чная</w:t>
            </w:r>
            <w:proofErr w:type="gramEnd"/>
            <w:r w:rsidRPr="0025144D">
              <w:rPr>
                <w:rFonts w:ascii="Times New Roman" w:hAnsi="Times New Roman" w:cs="Times New Roman"/>
                <w:sz w:val="24"/>
                <w:szCs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9F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часов в день</w:t>
            </w:r>
          </w:p>
        </w:tc>
      </w:tr>
      <w:tr w:rsidR="00496B8F" w:rsidRPr="00572F81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9F68C4" w:rsidP="0072465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F68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Законода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тельство Российской Федерации в </w:t>
                  </w:r>
                  <w:r w:rsidRPr="009F68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области обеспечения санитарно-эпидемиологического благополучия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72465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7246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72465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9F68C4" w:rsidP="0072465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Планирование и содержание производственного </w:t>
                  </w:r>
                  <w:r w:rsidR="0054278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контроля,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разработка программы производственного контроля</w:t>
                  </w:r>
                  <w:r w:rsidRPr="009F68C4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72465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7246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72465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9F68C4" w:rsidP="0072465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9F68C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Особенности производственного контроля при осуществлении отдельных </w:t>
                  </w:r>
                  <w:r w:rsidRPr="009F68C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lastRenderedPageBreak/>
                    <w:t>видов деятельности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72465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7246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72465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2D2BA8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1897" w:rsidRPr="00572F81" w:rsidTr="00A92C94">
              <w:tc>
                <w:tcPr>
                  <w:tcW w:w="988" w:type="dxa"/>
                  <w:vAlign w:val="center"/>
                </w:tcPr>
                <w:p w:rsidR="00641897" w:rsidRDefault="006418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4.</w:t>
                  </w:r>
                </w:p>
              </w:tc>
              <w:tc>
                <w:tcPr>
                  <w:tcW w:w="4536" w:type="dxa"/>
                </w:tcPr>
                <w:p w:rsidR="00641897" w:rsidRDefault="009F68C4" w:rsidP="0072465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9F68C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Организация государственного санитарно-эпидемиологического надзора за осуществлением производственного контроля</w:t>
                  </w:r>
                </w:p>
              </w:tc>
              <w:tc>
                <w:tcPr>
                  <w:tcW w:w="850" w:type="dxa"/>
                  <w:vAlign w:val="center"/>
                </w:tcPr>
                <w:p w:rsidR="00641897" w:rsidRDefault="0072465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7246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72465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641897" w:rsidRPr="00572F81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641897" w:rsidRPr="00572F81" w:rsidRDefault="00641897" w:rsidP="0072465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1897" w:rsidRPr="00572F81" w:rsidTr="00A92C94">
              <w:tc>
                <w:tcPr>
                  <w:tcW w:w="988" w:type="dxa"/>
                  <w:vAlign w:val="center"/>
                </w:tcPr>
                <w:p w:rsidR="00641897" w:rsidRDefault="006418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641897" w:rsidRDefault="009F68C4" w:rsidP="00724656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9F68C4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Организация утилизации опасных отходов</w:t>
                  </w:r>
                </w:p>
              </w:tc>
              <w:tc>
                <w:tcPr>
                  <w:tcW w:w="850" w:type="dxa"/>
                  <w:vAlign w:val="center"/>
                </w:tcPr>
                <w:p w:rsidR="00641897" w:rsidRDefault="00724656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7246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724656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641897" w:rsidRPr="00572F81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641897" w:rsidRDefault="006418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41897" w:rsidRPr="00572F81" w:rsidRDefault="006418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8418F" w:rsidRPr="00572F81" w:rsidTr="00A92C94">
              <w:tc>
                <w:tcPr>
                  <w:tcW w:w="988" w:type="dxa"/>
                  <w:vAlign w:val="center"/>
                </w:tcPr>
                <w:p w:rsidR="0028418F" w:rsidRDefault="009F68C4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2841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542782" w:rsidRDefault="00492BCB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Pr="00542782" w:rsidRDefault="00724656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Pr="00542782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Pr="00542782" w:rsidRDefault="0028418F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8418F" w:rsidRPr="00542782" w:rsidRDefault="00724656" w:rsidP="006C0B3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79" w:type="dxa"/>
                  <w:vAlign w:val="center"/>
                </w:tcPr>
                <w:p w:rsidR="0028418F" w:rsidRPr="00542782" w:rsidRDefault="0030084D" w:rsidP="006A1E8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тест</w:t>
                  </w:r>
                </w:p>
              </w:tc>
            </w:tr>
            <w:tr w:rsidR="007E3C98" w:rsidRPr="00572F81" w:rsidTr="00A92C94">
              <w:tc>
                <w:tcPr>
                  <w:tcW w:w="988" w:type="dxa"/>
                </w:tcPr>
                <w:p w:rsidR="007E3C98" w:rsidRPr="00572F81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542782" w:rsidRDefault="00492BCB" w:rsidP="007E3C98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542782" w:rsidRDefault="00724656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</w:tcPr>
                <w:p w:rsidR="007E3C98" w:rsidRPr="00542782" w:rsidRDefault="0072465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</w:tcPr>
                <w:p w:rsidR="007E3C98" w:rsidRPr="00542782" w:rsidRDefault="00724656" w:rsidP="00A92C9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" w:type="dxa"/>
                </w:tcPr>
                <w:p w:rsidR="007E3C98" w:rsidRPr="00542782" w:rsidRDefault="00724656" w:rsidP="007F466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427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79" w:type="dxa"/>
                </w:tcPr>
                <w:p w:rsidR="007E3C98" w:rsidRPr="00542782" w:rsidRDefault="007E3C98" w:rsidP="006A1E8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87F" w:rsidRDefault="0032587F">
      <w:pPr>
        <w:spacing w:after="0" w:line="240" w:lineRule="auto"/>
      </w:pPr>
      <w:r>
        <w:separator/>
      </w:r>
    </w:p>
  </w:endnote>
  <w:endnote w:type="continuationSeparator" w:id="0">
    <w:p w:rsidR="0032587F" w:rsidRDefault="0032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87F" w:rsidRDefault="0032587F">
      <w:pPr>
        <w:spacing w:after="0" w:line="240" w:lineRule="auto"/>
      </w:pPr>
      <w:r>
        <w:separator/>
      </w:r>
    </w:p>
  </w:footnote>
  <w:footnote w:type="continuationSeparator" w:id="0">
    <w:p w:rsidR="0032587F" w:rsidRDefault="00325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0960DD"/>
    <w:rsid w:val="00100CAA"/>
    <w:rsid w:val="00187E91"/>
    <w:rsid w:val="001D0222"/>
    <w:rsid w:val="001D38DF"/>
    <w:rsid w:val="0025144D"/>
    <w:rsid w:val="002763ED"/>
    <w:rsid w:val="0028418F"/>
    <w:rsid w:val="002D2BA8"/>
    <w:rsid w:val="002E3336"/>
    <w:rsid w:val="002E45CE"/>
    <w:rsid w:val="002E50DF"/>
    <w:rsid w:val="0030084D"/>
    <w:rsid w:val="003118D7"/>
    <w:rsid w:val="0032587F"/>
    <w:rsid w:val="003A130C"/>
    <w:rsid w:val="003C4FC3"/>
    <w:rsid w:val="003D7614"/>
    <w:rsid w:val="00415C3E"/>
    <w:rsid w:val="00492BCB"/>
    <w:rsid w:val="00496B8F"/>
    <w:rsid w:val="00542782"/>
    <w:rsid w:val="005532B1"/>
    <w:rsid w:val="00572F81"/>
    <w:rsid w:val="005B787D"/>
    <w:rsid w:val="005F5B16"/>
    <w:rsid w:val="00605DDA"/>
    <w:rsid w:val="00620FD5"/>
    <w:rsid w:val="00641897"/>
    <w:rsid w:val="00664C88"/>
    <w:rsid w:val="006A1E8A"/>
    <w:rsid w:val="006C0B3D"/>
    <w:rsid w:val="006D2340"/>
    <w:rsid w:val="00710324"/>
    <w:rsid w:val="00724656"/>
    <w:rsid w:val="00740904"/>
    <w:rsid w:val="00752A00"/>
    <w:rsid w:val="00761681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549A1"/>
    <w:rsid w:val="00943160"/>
    <w:rsid w:val="00952219"/>
    <w:rsid w:val="00971903"/>
    <w:rsid w:val="00975619"/>
    <w:rsid w:val="009B29CC"/>
    <w:rsid w:val="009F68C4"/>
    <w:rsid w:val="00A432E3"/>
    <w:rsid w:val="00A63991"/>
    <w:rsid w:val="00A77926"/>
    <w:rsid w:val="00A92C94"/>
    <w:rsid w:val="00AC5AC0"/>
    <w:rsid w:val="00AE1C8D"/>
    <w:rsid w:val="00B17C54"/>
    <w:rsid w:val="00B53913"/>
    <w:rsid w:val="00B81CC5"/>
    <w:rsid w:val="00C02737"/>
    <w:rsid w:val="00C618B0"/>
    <w:rsid w:val="00C71071"/>
    <w:rsid w:val="00C76D6D"/>
    <w:rsid w:val="00CA106F"/>
    <w:rsid w:val="00CA14ED"/>
    <w:rsid w:val="00D27810"/>
    <w:rsid w:val="00D729CB"/>
    <w:rsid w:val="00D83611"/>
    <w:rsid w:val="00DB09FE"/>
    <w:rsid w:val="00E46342"/>
    <w:rsid w:val="00E924B3"/>
    <w:rsid w:val="00EB7001"/>
    <w:rsid w:val="00F23DA4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F3935FD6-5577-4540-8678-9EF5C96B1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32</cp:revision>
  <cp:lastPrinted>2024-03-12T12:18:00Z</cp:lastPrinted>
  <dcterms:created xsi:type="dcterms:W3CDTF">2023-03-16T09:36:00Z</dcterms:created>
  <dcterms:modified xsi:type="dcterms:W3CDTF">2025-09-29T08:39:00Z</dcterms:modified>
</cp:coreProperties>
</file>