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</w:t>
      </w:r>
      <w:r w:rsidR="0030084D">
        <w:rPr>
          <w:rFonts w:ascii="Times New Roman" w:eastAsiaTheme="minorEastAsia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572F81" w:rsidTr="00761681">
        <w:trPr>
          <w:gridAfter w:val="1"/>
          <w:wAfter w:w="30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572F81" w:rsidRDefault="00CE063D" w:rsidP="002D2B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«</w:t>
            </w:r>
            <w:bookmarkStart w:id="0" w:name="_GoBack"/>
            <w:r w:rsidR="00B27F23" w:rsidRPr="00B27F2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Подготовка проектной документации объект</w:t>
            </w:r>
            <w:r w:rsidR="00B27F2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ов капитального строительства (о</w:t>
            </w:r>
            <w:r w:rsidR="00B27F23" w:rsidRPr="00B27F2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собо опасные, технически сложные и уникальные объекты)</w:t>
            </w:r>
            <w:bookmarkEnd w:id="0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96B8F" w:rsidRPr="00572F81" w:rsidTr="00761681">
        <w:trPr>
          <w:gridAfter w:val="1"/>
          <w:wAfter w:w="30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761681">
        <w:trPr>
          <w:gridAfter w:val="1"/>
          <w:wAfter w:w="30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C0B3D" w:rsidP="00F450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CE063D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F4501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0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572F81" w:rsidRDefault="0030084D" w:rsidP="00300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, необходимых для выполнени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>я профессиональной деятельности</w:t>
            </w:r>
          </w:p>
        </w:tc>
      </w:tr>
      <w:tr w:rsidR="00496B8F" w:rsidRPr="00572F81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 w:rsidP="00286856">
            <w:pPr>
              <w:pStyle w:val="Default"/>
              <w:jc w:val="both"/>
            </w:pPr>
            <w:r w:rsidRPr="00572F81">
              <w:t>Лица</w:t>
            </w:r>
            <w:r w:rsidR="00572F81" w:rsidRPr="00572F81">
              <w:t>,</w:t>
            </w:r>
            <w:r w:rsidRPr="00572F81">
              <w:t xml:space="preserve"> имеющие</w:t>
            </w:r>
            <w:r w:rsidR="00AE1C8D">
              <w:t xml:space="preserve"> среднее профессиональное или высшее образование</w:t>
            </w:r>
            <w:r w:rsidR="00286856">
              <w:t xml:space="preserve">, получающие </w:t>
            </w:r>
            <w:r w:rsidR="00286856" w:rsidRPr="00286856">
              <w:t>среднее профессиональное или высшее</w:t>
            </w:r>
            <w:r w:rsidR="00286856">
              <w:t xml:space="preserve"> образование</w:t>
            </w:r>
          </w:p>
        </w:tc>
      </w:tr>
      <w:tr w:rsidR="00496B8F" w:rsidRPr="00572F81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CE063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дней</w:t>
            </w:r>
          </w:p>
        </w:tc>
      </w:tr>
      <w:tr w:rsidR="00496B8F" w:rsidRPr="00572F81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A02D0D" w:rsidP="00D836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2D0D">
              <w:rPr>
                <w:rFonts w:ascii="Times New Roman" w:hAnsi="Times New Roman" w:cs="Times New Roman"/>
                <w:sz w:val="24"/>
                <w:szCs w:val="24"/>
              </w:rPr>
              <w:t>чная</w:t>
            </w:r>
            <w:proofErr w:type="gramEnd"/>
            <w:r w:rsidRPr="00A02D0D">
              <w:rPr>
                <w:rFonts w:ascii="Times New Roman" w:hAnsi="Times New Roman" w:cs="Times New Roman"/>
                <w:sz w:val="24"/>
                <w:szCs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96B8F" w:rsidRPr="00572F81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572F81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496B8F" w:rsidRPr="00572F81" w:rsidTr="00761681">
              <w:tc>
                <w:tcPr>
                  <w:tcW w:w="988" w:type="dxa"/>
                  <w:vMerge w:val="restart"/>
                  <w:vAlign w:val="center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572F81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761681" w:rsidRPr="00572F81" w:rsidTr="00A92C94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E3C98" w:rsidRPr="00572F81" w:rsidTr="00A92C94">
              <w:tc>
                <w:tcPr>
                  <w:tcW w:w="988" w:type="dxa"/>
                  <w:vAlign w:val="center"/>
                </w:tcPr>
                <w:p w:rsidR="007E3C98" w:rsidRPr="00D26EC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6E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7E3C98" w:rsidRPr="00572F81" w:rsidRDefault="007E3C98" w:rsidP="007E3C9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572F81" w:rsidRPr="00572F81" w:rsidTr="00B27F23">
              <w:tc>
                <w:tcPr>
                  <w:tcW w:w="988" w:type="dxa"/>
                  <w:vAlign w:val="center"/>
                </w:tcPr>
                <w:p w:rsidR="00572F81" w:rsidRPr="00D26EC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6E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952219" w:rsidRPr="00D26E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572F81" w:rsidRPr="00CE063D" w:rsidRDefault="00CE063D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E06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Правовые основы проектирования и строительства</w:t>
                  </w:r>
                </w:p>
              </w:tc>
              <w:tc>
                <w:tcPr>
                  <w:tcW w:w="850" w:type="dxa"/>
                  <w:vAlign w:val="center"/>
                </w:tcPr>
                <w:p w:rsidR="00572F81" w:rsidRPr="001F3515" w:rsidRDefault="00CE063D" w:rsidP="00B27F23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F35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1F3515" w:rsidRDefault="001F3515" w:rsidP="001F351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F35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1F3515" w:rsidRDefault="001F3515" w:rsidP="001F351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F35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50A97" w:rsidRPr="00572F81" w:rsidTr="00B27F23">
              <w:tc>
                <w:tcPr>
                  <w:tcW w:w="988" w:type="dxa"/>
                  <w:vAlign w:val="center"/>
                </w:tcPr>
                <w:p w:rsidR="00150A97" w:rsidRPr="00D26EC8" w:rsidRDefault="00124400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6E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150A97" w:rsidRPr="00D26E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150A97" w:rsidRPr="00CE063D" w:rsidRDefault="00CE063D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CE063D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Архитектурно-строительные решения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150A97" w:rsidRPr="001F3515" w:rsidRDefault="001F3515" w:rsidP="00B27F23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F35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1F3515" w:rsidRDefault="001F3515" w:rsidP="001F351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F35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1F3515" w:rsidRDefault="001F3515" w:rsidP="001F351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F35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150A97" w:rsidRPr="00572F81" w:rsidRDefault="00150A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150A97" w:rsidRPr="00572F81" w:rsidRDefault="00150A97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E063D" w:rsidRPr="00572F81" w:rsidTr="00B27F23">
              <w:tc>
                <w:tcPr>
                  <w:tcW w:w="988" w:type="dxa"/>
                </w:tcPr>
                <w:p w:rsidR="00CE063D" w:rsidRPr="00D26EC8" w:rsidRDefault="00CE063D" w:rsidP="00CE06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26EC8">
                    <w:rPr>
                      <w:rFonts w:ascii="Times New Roman" w:hAnsi="Times New Roman" w:cs="Times New Roman"/>
                    </w:rPr>
                    <w:t>3.</w:t>
                  </w:r>
                </w:p>
              </w:tc>
              <w:tc>
                <w:tcPr>
                  <w:tcW w:w="4536" w:type="dxa"/>
                </w:tcPr>
                <w:p w:rsidR="00CE063D" w:rsidRPr="00CE063D" w:rsidRDefault="00CE063D" w:rsidP="00F9781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E06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Инженерное оборудование, сети и системы</w:t>
                  </w:r>
                </w:p>
              </w:tc>
              <w:tc>
                <w:tcPr>
                  <w:tcW w:w="850" w:type="dxa"/>
                  <w:vAlign w:val="center"/>
                </w:tcPr>
                <w:p w:rsidR="00CE063D" w:rsidRPr="001F3515" w:rsidRDefault="001F3515" w:rsidP="00B27F2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F3515">
                    <w:rPr>
                      <w:rFonts w:ascii="Times New Roman" w:hAnsi="Times New Roman" w:cs="Times New Roman"/>
                    </w:rPr>
                    <w:t>22</w:t>
                  </w:r>
                </w:p>
              </w:tc>
              <w:tc>
                <w:tcPr>
                  <w:tcW w:w="709" w:type="dxa"/>
                  <w:vAlign w:val="center"/>
                </w:tcPr>
                <w:p w:rsidR="00CE063D" w:rsidRPr="001F3515" w:rsidRDefault="001F3515" w:rsidP="001F351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F3515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CE063D" w:rsidRPr="001F3515" w:rsidRDefault="001F3515" w:rsidP="001F351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F3515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567" w:type="dxa"/>
                </w:tcPr>
                <w:p w:rsidR="00CE063D" w:rsidRPr="00E46262" w:rsidRDefault="00CE063D" w:rsidP="00F97816"/>
              </w:tc>
              <w:tc>
                <w:tcPr>
                  <w:tcW w:w="1279" w:type="dxa"/>
                </w:tcPr>
                <w:p w:rsidR="00CE063D" w:rsidRDefault="00CE063D" w:rsidP="00F97816"/>
              </w:tc>
            </w:tr>
            <w:tr w:rsidR="00CE063D" w:rsidRPr="00572F81" w:rsidTr="00B27F23">
              <w:tc>
                <w:tcPr>
                  <w:tcW w:w="988" w:type="dxa"/>
                </w:tcPr>
                <w:p w:rsidR="00CE063D" w:rsidRPr="00D26EC8" w:rsidRDefault="00CE063D" w:rsidP="00CE06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26EC8">
                    <w:rPr>
                      <w:rFonts w:ascii="Times New Roman" w:hAnsi="Times New Roman" w:cs="Times New Roman"/>
                    </w:rPr>
                    <w:t>4.</w:t>
                  </w:r>
                </w:p>
              </w:tc>
              <w:tc>
                <w:tcPr>
                  <w:tcW w:w="4536" w:type="dxa"/>
                </w:tcPr>
                <w:p w:rsidR="00CE063D" w:rsidRPr="00CE063D" w:rsidRDefault="00CE063D" w:rsidP="00CE06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E06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Обследование, реконструкция и реставрация жилых и общественных зданий</w:t>
                  </w:r>
                </w:p>
              </w:tc>
              <w:tc>
                <w:tcPr>
                  <w:tcW w:w="850" w:type="dxa"/>
                  <w:vAlign w:val="center"/>
                </w:tcPr>
                <w:p w:rsidR="00CE063D" w:rsidRPr="001F3515" w:rsidRDefault="001F3515" w:rsidP="00B27F2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F3515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CE063D" w:rsidRPr="001F3515" w:rsidRDefault="001F3515" w:rsidP="001F351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F3515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CE063D" w:rsidRPr="001F3515" w:rsidRDefault="001F3515" w:rsidP="001F351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F3515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567" w:type="dxa"/>
                </w:tcPr>
                <w:p w:rsidR="00CE063D" w:rsidRPr="00E46262" w:rsidRDefault="00CE063D" w:rsidP="00F97816"/>
              </w:tc>
              <w:tc>
                <w:tcPr>
                  <w:tcW w:w="1279" w:type="dxa"/>
                </w:tcPr>
                <w:p w:rsidR="00CE063D" w:rsidRDefault="00CE063D" w:rsidP="00F97816"/>
              </w:tc>
            </w:tr>
            <w:tr w:rsidR="00CE063D" w:rsidRPr="00572F81" w:rsidTr="00B27F23">
              <w:tc>
                <w:tcPr>
                  <w:tcW w:w="988" w:type="dxa"/>
                </w:tcPr>
                <w:p w:rsidR="00CE063D" w:rsidRPr="00D26EC8" w:rsidRDefault="00CE063D" w:rsidP="00CE06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26EC8">
                    <w:rPr>
                      <w:rFonts w:ascii="Times New Roman" w:hAnsi="Times New Roman" w:cs="Times New Roman"/>
                    </w:rPr>
                    <w:lastRenderedPageBreak/>
                    <w:t>5.</w:t>
                  </w:r>
                </w:p>
              </w:tc>
              <w:tc>
                <w:tcPr>
                  <w:tcW w:w="4536" w:type="dxa"/>
                </w:tcPr>
                <w:p w:rsidR="00CE063D" w:rsidRPr="00CE063D" w:rsidRDefault="00CE063D" w:rsidP="00F9781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E06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Проект организации строительства</w:t>
                  </w:r>
                </w:p>
              </w:tc>
              <w:tc>
                <w:tcPr>
                  <w:tcW w:w="850" w:type="dxa"/>
                  <w:vAlign w:val="center"/>
                </w:tcPr>
                <w:p w:rsidR="00CE063D" w:rsidRPr="001F3515" w:rsidRDefault="001F3515" w:rsidP="00B27F2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F3515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CE063D" w:rsidRPr="001F3515" w:rsidRDefault="001F3515" w:rsidP="001F351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F3515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CE063D" w:rsidRPr="001F3515" w:rsidRDefault="001F3515" w:rsidP="001F351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F3515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567" w:type="dxa"/>
                </w:tcPr>
                <w:p w:rsidR="00CE063D" w:rsidRPr="00E46262" w:rsidRDefault="00CE063D" w:rsidP="00F97816"/>
              </w:tc>
              <w:tc>
                <w:tcPr>
                  <w:tcW w:w="1279" w:type="dxa"/>
                </w:tcPr>
                <w:p w:rsidR="00CE063D" w:rsidRDefault="00CE063D" w:rsidP="00F97816"/>
              </w:tc>
            </w:tr>
            <w:tr w:rsidR="00CE063D" w:rsidRPr="00572F81" w:rsidTr="00B27F23">
              <w:tc>
                <w:tcPr>
                  <w:tcW w:w="988" w:type="dxa"/>
                </w:tcPr>
                <w:p w:rsidR="00CE063D" w:rsidRPr="00D26EC8" w:rsidRDefault="00CE063D" w:rsidP="00CE06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26EC8">
                    <w:rPr>
                      <w:rFonts w:ascii="Times New Roman" w:hAnsi="Times New Roman" w:cs="Times New Roman"/>
                    </w:rPr>
                    <w:t>6.</w:t>
                  </w:r>
                </w:p>
              </w:tc>
              <w:tc>
                <w:tcPr>
                  <w:tcW w:w="4536" w:type="dxa"/>
                </w:tcPr>
                <w:p w:rsidR="00CE063D" w:rsidRPr="00CE063D" w:rsidRDefault="00CE063D" w:rsidP="00F9781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E06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Технологический и строительный инжиниринг</w:t>
                  </w:r>
                </w:p>
              </w:tc>
              <w:tc>
                <w:tcPr>
                  <w:tcW w:w="850" w:type="dxa"/>
                  <w:vAlign w:val="center"/>
                </w:tcPr>
                <w:p w:rsidR="00CE063D" w:rsidRPr="001F3515" w:rsidRDefault="001F3515" w:rsidP="00B27F2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F3515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CE063D" w:rsidRPr="001F3515" w:rsidRDefault="001F3515" w:rsidP="001F351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F3515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CE063D" w:rsidRPr="001F3515" w:rsidRDefault="001F3515" w:rsidP="001F351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F3515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567" w:type="dxa"/>
                </w:tcPr>
                <w:p w:rsidR="00CE063D" w:rsidRPr="00E46262" w:rsidRDefault="00CE063D" w:rsidP="00F97816"/>
              </w:tc>
              <w:tc>
                <w:tcPr>
                  <w:tcW w:w="1279" w:type="dxa"/>
                </w:tcPr>
                <w:p w:rsidR="00CE063D" w:rsidRDefault="00CE063D" w:rsidP="00F97816"/>
              </w:tc>
            </w:tr>
            <w:tr w:rsidR="00CE063D" w:rsidRPr="00572F81" w:rsidTr="00B27F23">
              <w:tc>
                <w:tcPr>
                  <w:tcW w:w="988" w:type="dxa"/>
                </w:tcPr>
                <w:p w:rsidR="00CE063D" w:rsidRPr="00D26EC8" w:rsidRDefault="00CE063D" w:rsidP="00CE06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26EC8">
                    <w:rPr>
                      <w:rFonts w:ascii="Times New Roman" w:hAnsi="Times New Roman" w:cs="Times New Roman"/>
                    </w:rPr>
                    <w:t>7.</w:t>
                  </w:r>
                </w:p>
              </w:tc>
              <w:tc>
                <w:tcPr>
                  <w:tcW w:w="4536" w:type="dxa"/>
                </w:tcPr>
                <w:p w:rsidR="00CE063D" w:rsidRPr="00CE063D" w:rsidRDefault="00CE063D" w:rsidP="00CE06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E063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Особенности проектирования </w:t>
                  </w:r>
                  <w:r w:rsidR="001F3515" w:rsidRPr="001F351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зданий и сооружений </w:t>
                  </w:r>
                  <w:r w:rsidR="001F351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 </w:t>
                  </w:r>
                  <w:r w:rsidRPr="00CE06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особо опасных, техничес</w:t>
                  </w:r>
                  <w:r w:rsidR="001F35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ки сложных и уникальных объектах</w:t>
                  </w:r>
                </w:p>
              </w:tc>
              <w:tc>
                <w:tcPr>
                  <w:tcW w:w="850" w:type="dxa"/>
                  <w:vAlign w:val="center"/>
                </w:tcPr>
                <w:p w:rsidR="00CE063D" w:rsidRPr="001F3515" w:rsidRDefault="001F3515" w:rsidP="00B27F2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F3515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CE063D" w:rsidRPr="001F3515" w:rsidRDefault="001F3515" w:rsidP="001F351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F3515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CE063D" w:rsidRPr="001F3515" w:rsidRDefault="001F3515" w:rsidP="001F351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F3515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567" w:type="dxa"/>
                </w:tcPr>
                <w:p w:rsidR="00CE063D" w:rsidRPr="00E46262" w:rsidRDefault="00CE063D" w:rsidP="00F97816"/>
              </w:tc>
              <w:tc>
                <w:tcPr>
                  <w:tcW w:w="1279" w:type="dxa"/>
                </w:tcPr>
                <w:p w:rsidR="00CE063D" w:rsidRDefault="00CE063D" w:rsidP="00F97816"/>
              </w:tc>
            </w:tr>
            <w:tr w:rsidR="00150A97" w:rsidRPr="00572F81" w:rsidTr="00B27F23">
              <w:tc>
                <w:tcPr>
                  <w:tcW w:w="988" w:type="dxa"/>
                  <w:vAlign w:val="center"/>
                </w:tcPr>
                <w:p w:rsidR="00150A97" w:rsidRPr="00D26EC8" w:rsidRDefault="00CE063D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6E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 w:rsidR="00150A97" w:rsidRPr="00D26E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150A97" w:rsidRPr="0028418F" w:rsidRDefault="00150A97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492BCB"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150A97" w:rsidRDefault="00FB3809" w:rsidP="00B27F23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Default="00150A97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150A97" w:rsidRDefault="00150A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150A97" w:rsidRPr="00572F81" w:rsidRDefault="00FB3809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150A97" w:rsidRPr="00572F81" w:rsidRDefault="00150A97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150A97" w:rsidRPr="00572F81" w:rsidTr="00B27F23">
              <w:tc>
                <w:tcPr>
                  <w:tcW w:w="988" w:type="dxa"/>
                </w:tcPr>
                <w:p w:rsidR="00150A97" w:rsidRPr="00572F81" w:rsidRDefault="00150A97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150A97" w:rsidRPr="00572F81" w:rsidRDefault="00150A97" w:rsidP="00150A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B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850" w:type="dxa"/>
                  <w:vAlign w:val="center"/>
                </w:tcPr>
                <w:p w:rsidR="00150A97" w:rsidRPr="00572F81" w:rsidRDefault="00CE063D" w:rsidP="00B27F23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112</w:t>
                  </w:r>
                </w:p>
              </w:tc>
              <w:tc>
                <w:tcPr>
                  <w:tcW w:w="709" w:type="dxa"/>
                </w:tcPr>
                <w:p w:rsidR="00150A97" w:rsidRPr="00572F81" w:rsidRDefault="001F351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709" w:type="dxa"/>
                </w:tcPr>
                <w:p w:rsidR="00150A97" w:rsidRPr="00572F81" w:rsidRDefault="001F3515" w:rsidP="00A92C9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567" w:type="dxa"/>
                </w:tcPr>
                <w:p w:rsidR="00150A97" w:rsidRPr="00572F81" w:rsidRDefault="001F3515" w:rsidP="007F466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150A97" w:rsidRPr="00572F81" w:rsidRDefault="00150A97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B2F" w:rsidRDefault="00F83B2F">
      <w:pPr>
        <w:spacing w:after="0" w:line="240" w:lineRule="auto"/>
      </w:pPr>
      <w:r>
        <w:separator/>
      </w:r>
    </w:p>
  </w:endnote>
  <w:endnote w:type="continuationSeparator" w:id="0">
    <w:p w:rsidR="00F83B2F" w:rsidRDefault="00F83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B2F" w:rsidRDefault="00F83B2F">
      <w:pPr>
        <w:spacing w:after="0" w:line="240" w:lineRule="auto"/>
      </w:pPr>
      <w:r>
        <w:separator/>
      </w:r>
    </w:p>
  </w:footnote>
  <w:footnote w:type="continuationSeparator" w:id="0">
    <w:p w:rsidR="00F83B2F" w:rsidRDefault="00F83B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54CBF"/>
    <w:rsid w:val="00060B36"/>
    <w:rsid w:val="00074759"/>
    <w:rsid w:val="000960DD"/>
    <w:rsid w:val="000F3956"/>
    <w:rsid w:val="00100CAA"/>
    <w:rsid w:val="00124400"/>
    <w:rsid w:val="00150A97"/>
    <w:rsid w:val="00187E91"/>
    <w:rsid w:val="001D0222"/>
    <w:rsid w:val="001D38DF"/>
    <w:rsid w:val="001F3515"/>
    <w:rsid w:val="002763ED"/>
    <w:rsid w:val="0028418F"/>
    <w:rsid w:val="00286856"/>
    <w:rsid w:val="002C0366"/>
    <w:rsid w:val="002D05FA"/>
    <w:rsid w:val="002D2BA8"/>
    <w:rsid w:val="002E3336"/>
    <w:rsid w:val="002E45CE"/>
    <w:rsid w:val="002E50DF"/>
    <w:rsid w:val="0030084D"/>
    <w:rsid w:val="003118D7"/>
    <w:rsid w:val="0038501C"/>
    <w:rsid w:val="003A130C"/>
    <w:rsid w:val="003C4FC3"/>
    <w:rsid w:val="003D7614"/>
    <w:rsid w:val="00411104"/>
    <w:rsid w:val="00450778"/>
    <w:rsid w:val="00492BCB"/>
    <w:rsid w:val="00496B8F"/>
    <w:rsid w:val="004B4477"/>
    <w:rsid w:val="00507749"/>
    <w:rsid w:val="005532B1"/>
    <w:rsid w:val="00572F81"/>
    <w:rsid w:val="005B787D"/>
    <w:rsid w:val="005C2131"/>
    <w:rsid w:val="00605DDA"/>
    <w:rsid w:val="00620FD5"/>
    <w:rsid w:val="00634AB9"/>
    <w:rsid w:val="00664C88"/>
    <w:rsid w:val="006A1E8A"/>
    <w:rsid w:val="006C0B3D"/>
    <w:rsid w:val="006D2340"/>
    <w:rsid w:val="00710324"/>
    <w:rsid w:val="00761681"/>
    <w:rsid w:val="007765B1"/>
    <w:rsid w:val="00783FD3"/>
    <w:rsid w:val="007919D4"/>
    <w:rsid w:val="007A6999"/>
    <w:rsid w:val="007C4ACE"/>
    <w:rsid w:val="007D0BA1"/>
    <w:rsid w:val="007E3C98"/>
    <w:rsid w:val="007F4665"/>
    <w:rsid w:val="00814134"/>
    <w:rsid w:val="008549A1"/>
    <w:rsid w:val="00943160"/>
    <w:rsid w:val="00952219"/>
    <w:rsid w:val="00971903"/>
    <w:rsid w:val="00975619"/>
    <w:rsid w:val="009B29CC"/>
    <w:rsid w:val="00A02D0D"/>
    <w:rsid w:val="00A432E3"/>
    <w:rsid w:val="00A63991"/>
    <w:rsid w:val="00A716D1"/>
    <w:rsid w:val="00A92C94"/>
    <w:rsid w:val="00AA52CC"/>
    <w:rsid w:val="00AC5AC0"/>
    <w:rsid w:val="00AE1C8D"/>
    <w:rsid w:val="00B17C54"/>
    <w:rsid w:val="00B27F23"/>
    <w:rsid w:val="00B53913"/>
    <w:rsid w:val="00B67A84"/>
    <w:rsid w:val="00B67BCB"/>
    <w:rsid w:val="00B97AA1"/>
    <w:rsid w:val="00C02737"/>
    <w:rsid w:val="00C05E65"/>
    <w:rsid w:val="00C073A9"/>
    <w:rsid w:val="00C618B0"/>
    <w:rsid w:val="00C76D6D"/>
    <w:rsid w:val="00CA106F"/>
    <w:rsid w:val="00CE063D"/>
    <w:rsid w:val="00D26EC8"/>
    <w:rsid w:val="00D26FD0"/>
    <w:rsid w:val="00D65F35"/>
    <w:rsid w:val="00D729CB"/>
    <w:rsid w:val="00D83611"/>
    <w:rsid w:val="00DB09FE"/>
    <w:rsid w:val="00DD2C8D"/>
    <w:rsid w:val="00E46342"/>
    <w:rsid w:val="00E924B3"/>
    <w:rsid w:val="00EA31DC"/>
    <w:rsid w:val="00EF4BBF"/>
    <w:rsid w:val="00F23DA4"/>
    <w:rsid w:val="00F41EDE"/>
    <w:rsid w:val="00F4501D"/>
    <w:rsid w:val="00F61F60"/>
    <w:rsid w:val="00F772B2"/>
    <w:rsid w:val="00F83B2F"/>
    <w:rsid w:val="00FB3809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9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74879407-2A37-4792-9823-7587538EF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41</cp:revision>
  <cp:lastPrinted>2024-08-27T09:31:00Z</cp:lastPrinted>
  <dcterms:created xsi:type="dcterms:W3CDTF">2023-03-16T09:36:00Z</dcterms:created>
  <dcterms:modified xsi:type="dcterms:W3CDTF">2025-09-29T08:37:00Z</dcterms:modified>
</cp:coreProperties>
</file>