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240744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240744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6F5A45" w:rsidP="00B7137F">
      <w:pPr>
        <w:jc w:val="center"/>
        <w:rPr>
          <w:rFonts w:ascii="Times New Roman" w:hAnsi="Times New Roman" w:cs="Times New Roman"/>
          <w:b/>
        </w:rPr>
      </w:pPr>
      <w:r w:rsidRPr="006F5A45">
        <w:rPr>
          <w:rFonts w:ascii="Times New Roman" w:hAnsi="Times New Roman" w:cs="Times New Roman"/>
          <w:b/>
        </w:rPr>
        <w:t>дополнительной общеразвивающей программы</w:t>
      </w:r>
      <w:bookmarkStart w:id="0" w:name="_GoBack"/>
      <w:bookmarkEnd w:id="0"/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347D7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proofErr w:type="gramStart"/>
            <w:r w:rsidR="0024074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Ответственны</w:t>
            </w:r>
            <w:r w:rsidR="00240744" w:rsidRPr="00C6318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й</w:t>
            </w:r>
            <w:proofErr w:type="gramEnd"/>
            <w:r w:rsidR="00240744" w:rsidRPr="00C6318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за эксплуатацию подъемной платформы для инвалидов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C63183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347D7F">
              <w:rPr>
                <w:rFonts w:ascii="Times New Roman" w:hAnsi="Times New Roman" w:cs="Times New Roman"/>
                <w:b/>
              </w:rPr>
              <w:t>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638B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  <w:vAlign w:val="center"/>
          </w:tcPr>
          <w:p w:rsidR="00B7137F" w:rsidRPr="00F30D93" w:rsidRDefault="00A32CC1" w:rsidP="00763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</w:t>
            </w:r>
            <w:r w:rsidR="007638BB" w:rsidRPr="007638BB">
              <w:rPr>
                <w:rFonts w:ascii="Times New Roman" w:hAnsi="Times New Roman" w:cs="Times New Roman"/>
              </w:rPr>
              <w:t xml:space="preserve"> необходимых знаний и навыков</w:t>
            </w:r>
            <w:r>
              <w:rPr>
                <w:rFonts w:ascii="Times New Roman" w:hAnsi="Times New Roman" w:cs="Times New Roman"/>
              </w:rPr>
              <w:t>, необходимых для ведения профессиональной деятельности</w:t>
            </w:r>
          </w:p>
        </w:tc>
      </w:tr>
      <w:tr w:rsidR="00B7137F" w:rsidRPr="00F30D93" w:rsidTr="008935F0">
        <w:trPr>
          <w:trHeight w:val="313"/>
        </w:trPr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240744" w:rsidP="008935F0">
            <w:pPr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</w:rPr>
              <w:t>слушатели со средним общим образованием, средним профессиональным или высшим образованием.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240744" w:rsidP="008E520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240744">
              <w:rPr>
                <w:rFonts w:ascii="Times New Roman" w:hAnsi="Times New Roman" w:cs="Times New Roman"/>
              </w:rPr>
              <w:t>чная</w:t>
            </w:r>
            <w:proofErr w:type="gramEnd"/>
            <w:r w:rsidRPr="00240744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8E5205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E15268" w:rsidP="008E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6F5A45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A67AE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C951E7" w:rsidRDefault="005271E3" w:rsidP="00527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271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Нормативно-правовое обеспечение безопасной эксплуатации платформ подъемных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BB41F0" w:rsidRDefault="00AD77C7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65FF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271E3" w:rsidP="00527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271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Устройство платформы подъемной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BB41F0" w:rsidRDefault="00AD77C7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AD77C7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AD77C7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5271E3" w:rsidP="00527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271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Безопасная эксплуатация платформы подъемной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BB41F0" w:rsidRDefault="00AD77C7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D77C7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5271E3" w:rsidRDefault="00AD77C7" w:rsidP="00527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271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Организация контроля деятельности персонала, осуществляющего эксплуатацию платформы подъемной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Default="00AD77C7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D77C7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5271E3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5271E3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Эвакуация пользователей из остановившегося грузонесущего устройства платформы подъемной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Default="00AD77C7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9A67AE" w:rsidRPr="00A00D8C" w:rsidTr="00CD1AF3">
        <w:trPr>
          <w:trHeight w:val="26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AD77C7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="009A67AE">
              <w:rPr>
                <w:rFonts w:ascii="Times New Roman" w:eastAsia="Calibri" w:hAnsi="Times New Roman" w:cs="Times New Roman"/>
                <w:b/>
                <w:color w:val="000000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BC1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666921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2554B"/>
    <w:rsid w:val="00032B1D"/>
    <w:rsid w:val="00047466"/>
    <w:rsid w:val="00083B00"/>
    <w:rsid w:val="00110C8F"/>
    <w:rsid w:val="0011115E"/>
    <w:rsid w:val="00183C63"/>
    <w:rsid w:val="001A4651"/>
    <w:rsid w:val="001C7FC5"/>
    <w:rsid w:val="001D280E"/>
    <w:rsid w:val="001F1478"/>
    <w:rsid w:val="00240744"/>
    <w:rsid w:val="00247899"/>
    <w:rsid w:val="0025248F"/>
    <w:rsid w:val="00273FE0"/>
    <w:rsid w:val="002D5AD0"/>
    <w:rsid w:val="00316769"/>
    <w:rsid w:val="00334B51"/>
    <w:rsid w:val="0034060A"/>
    <w:rsid w:val="00347D7F"/>
    <w:rsid w:val="003717E6"/>
    <w:rsid w:val="00390E51"/>
    <w:rsid w:val="003D7356"/>
    <w:rsid w:val="0041016D"/>
    <w:rsid w:val="0045269B"/>
    <w:rsid w:val="00471222"/>
    <w:rsid w:val="004B6529"/>
    <w:rsid w:val="00505244"/>
    <w:rsid w:val="00526E04"/>
    <w:rsid w:val="005271E3"/>
    <w:rsid w:val="0053476C"/>
    <w:rsid w:val="0055757B"/>
    <w:rsid w:val="0056033E"/>
    <w:rsid w:val="0058008E"/>
    <w:rsid w:val="005D2EE7"/>
    <w:rsid w:val="005D6354"/>
    <w:rsid w:val="005F65FF"/>
    <w:rsid w:val="006116D2"/>
    <w:rsid w:val="0063541B"/>
    <w:rsid w:val="0064415F"/>
    <w:rsid w:val="00655564"/>
    <w:rsid w:val="00666921"/>
    <w:rsid w:val="006F5A45"/>
    <w:rsid w:val="00721837"/>
    <w:rsid w:val="00722327"/>
    <w:rsid w:val="007431E6"/>
    <w:rsid w:val="007638BB"/>
    <w:rsid w:val="0079256C"/>
    <w:rsid w:val="00793662"/>
    <w:rsid w:val="0079630B"/>
    <w:rsid w:val="007B1938"/>
    <w:rsid w:val="007B6BFC"/>
    <w:rsid w:val="007C2731"/>
    <w:rsid w:val="007E642B"/>
    <w:rsid w:val="007F6F9C"/>
    <w:rsid w:val="008162CA"/>
    <w:rsid w:val="00826F6D"/>
    <w:rsid w:val="00842DA8"/>
    <w:rsid w:val="00857838"/>
    <w:rsid w:val="0087316B"/>
    <w:rsid w:val="008834AA"/>
    <w:rsid w:val="008935F0"/>
    <w:rsid w:val="008C31DD"/>
    <w:rsid w:val="008E5205"/>
    <w:rsid w:val="008F02B9"/>
    <w:rsid w:val="008F25A4"/>
    <w:rsid w:val="00910915"/>
    <w:rsid w:val="00910D74"/>
    <w:rsid w:val="009A67AE"/>
    <w:rsid w:val="009B1510"/>
    <w:rsid w:val="009E0A01"/>
    <w:rsid w:val="00A00D8C"/>
    <w:rsid w:val="00A20960"/>
    <w:rsid w:val="00A32CC1"/>
    <w:rsid w:val="00A52EC0"/>
    <w:rsid w:val="00A979F5"/>
    <w:rsid w:val="00AC6388"/>
    <w:rsid w:val="00AD77C7"/>
    <w:rsid w:val="00AF52D0"/>
    <w:rsid w:val="00B473B2"/>
    <w:rsid w:val="00B7137F"/>
    <w:rsid w:val="00BA02DF"/>
    <w:rsid w:val="00BA2BA0"/>
    <w:rsid w:val="00BA7C03"/>
    <w:rsid w:val="00BB41F0"/>
    <w:rsid w:val="00BC133D"/>
    <w:rsid w:val="00C03F52"/>
    <w:rsid w:val="00C07969"/>
    <w:rsid w:val="00C63183"/>
    <w:rsid w:val="00C72429"/>
    <w:rsid w:val="00C951E7"/>
    <w:rsid w:val="00CD1AF3"/>
    <w:rsid w:val="00D053BC"/>
    <w:rsid w:val="00D23B10"/>
    <w:rsid w:val="00D90C10"/>
    <w:rsid w:val="00DC349C"/>
    <w:rsid w:val="00E15268"/>
    <w:rsid w:val="00E2689F"/>
    <w:rsid w:val="00E50829"/>
    <w:rsid w:val="00E703CA"/>
    <w:rsid w:val="00E97859"/>
    <w:rsid w:val="00EA4579"/>
    <w:rsid w:val="00EB3020"/>
    <w:rsid w:val="00F368B1"/>
    <w:rsid w:val="00F423E9"/>
    <w:rsid w:val="00F45272"/>
    <w:rsid w:val="00F70DD7"/>
    <w:rsid w:val="00F94AC6"/>
    <w:rsid w:val="00FA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82</cp:revision>
  <cp:lastPrinted>2023-12-15T11:31:00Z</cp:lastPrinted>
  <dcterms:created xsi:type="dcterms:W3CDTF">2022-03-02T13:27:00Z</dcterms:created>
  <dcterms:modified xsi:type="dcterms:W3CDTF">2025-09-29T08:01:00Z</dcterms:modified>
</cp:coreProperties>
</file>