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RPr="006A4381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Pr="006A4381" w:rsidRDefault="00631A12" w:rsidP="00631A12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6A438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Автономная некоммерческая организация дополнительного</w:t>
            </w: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 профессионального образования И</w:t>
            </w:r>
            <w:r w:rsidRPr="006A438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нститут повышения квалификации </w:t>
            </w:r>
            <w:r w:rsidR="00AE6F92" w:rsidRPr="006A438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С</w:t>
            </w:r>
            <w:r w:rsidRPr="006A438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трой</w:t>
            </w: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С</w:t>
            </w:r>
            <w:r w:rsidRPr="006A438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пециалист</w:t>
            </w:r>
            <w:r w:rsidR="00AE6F92" w:rsidRPr="006A438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</w:tc>
      </w:tr>
      <w:tr w:rsidR="00AE6F92" w:rsidRPr="006A4381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6A4381" w:rsidRDefault="00AE6F92" w:rsidP="00631A12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6A4381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(Наименование образовательн</w:t>
            </w:r>
            <w:r w:rsidR="00631A12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ой организации</w:t>
            </w:r>
            <w:r w:rsidRPr="006A4381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)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6A4381" w:rsidTr="00AE6F92">
        <w:tc>
          <w:tcPr>
            <w:tcW w:w="5313" w:type="dxa"/>
          </w:tcPr>
          <w:p w:rsidR="00AE6F92" w:rsidRPr="006A4381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6A4381" w:rsidRDefault="00AE6F92" w:rsidP="00D819D6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6A438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«УТВЕРЖДА</w:t>
            </w:r>
            <w:r w:rsidR="00D819D6" w:rsidRPr="006A438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Ю</w:t>
            </w:r>
            <w:r w:rsidRPr="006A4381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»</w:t>
            </w:r>
          </w:p>
        </w:tc>
      </w:tr>
      <w:tr w:rsidR="00AE6F92" w:rsidRPr="006A4381" w:rsidTr="00AE6F92">
        <w:tc>
          <w:tcPr>
            <w:tcW w:w="5313" w:type="dxa"/>
          </w:tcPr>
          <w:p w:rsidR="00AE6F92" w:rsidRPr="006A4381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6A4381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438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Генеральный директор</w:t>
            </w:r>
          </w:p>
          <w:p w:rsidR="00AE6F92" w:rsidRPr="006A4381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438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АНО ДПО ИПК «СтройСпециалист»</w:t>
            </w:r>
          </w:p>
        </w:tc>
      </w:tr>
      <w:tr w:rsidR="00AE6F92" w:rsidRPr="006A4381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6A4381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6A4381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E6F92" w:rsidRPr="006A4381" w:rsidTr="00163D34">
        <w:tc>
          <w:tcPr>
            <w:tcW w:w="5313" w:type="dxa"/>
          </w:tcPr>
          <w:p w:rsidR="00AE6F92" w:rsidRPr="006A4381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6A4381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8" w:type="dxa"/>
          </w:tcPr>
          <w:p w:rsidR="00AE6F92" w:rsidRPr="006A4381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438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С.А. Садчиков</w:t>
            </w:r>
          </w:p>
        </w:tc>
      </w:tr>
      <w:tr w:rsidR="00AE6F92" w:rsidRPr="006A4381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6A4381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6A4381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63D34" w:rsidRPr="006A4381" w:rsidTr="00163D34">
        <w:trPr>
          <w:trHeight w:val="80"/>
        </w:trPr>
        <w:tc>
          <w:tcPr>
            <w:tcW w:w="5313" w:type="dxa"/>
          </w:tcPr>
          <w:p w:rsidR="00163D34" w:rsidRPr="006A4381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6A4381" w:rsidRDefault="00163D34" w:rsidP="00631A1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6A438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="00631A1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09</w:t>
            </w:r>
            <w:r w:rsidRPr="006A438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A33007" w:rsidRPr="006A438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января</w:t>
            </w:r>
            <w:r w:rsidR="00FB3490" w:rsidRPr="006A438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 20</w:t>
            </w:r>
            <w:r w:rsidR="00A33007" w:rsidRPr="006A438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  <w:r w:rsidR="00631A1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5</w:t>
            </w:r>
            <w:r w:rsidRPr="006A4381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</w:tr>
    </w:tbl>
    <w:p w:rsidR="00067DF8" w:rsidRPr="006A4381" w:rsidRDefault="00CF1C0C" w:rsidP="00456D2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A4381">
        <w:rPr>
          <w:rFonts w:ascii="Times New Roman" w:hAnsi="Times New Roman" w:cs="Times New Roman"/>
          <w:b/>
          <w:sz w:val="20"/>
          <w:szCs w:val="20"/>
        </w:rPr>
        <w:t>УЧЕБНЫЙ ПЛАН</w:t>
      </w:r>
    </w:p>
    <w:p w:rsidR="00067DF8" w:rsidRPr="006A4381" w:rsidRDefault="00CF1C0C" w:rsidP="00CF1C0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A4381">
        <w:rPr>
          <w:rFonts w:ascii="Times New Roman" w:hAnsi="Times New Roman" w:cs="Times New Roman"/>
          <w:b/>
          <w:sz w:val="20"/>
          <w:szCs w:val="20"/>
        </w:rPr>
        <w:t>программы профессиональной переподготовки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456D22" w:rsidRPr="006A4381" w:rsidTr="00456D22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56D22" w:rsidRPr="006A4381" w:rsidRDefault="00E64C69" w:rsidP="00631A1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4381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="00631A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Организация </w:t>
            </w:r>
            <w:r w:rsidRPr="006A4381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административно-хозяйственной деятельностью в организации»</w:t>
            </w:r>
          </w:p>
        </w:tc>
      </w:tr>
      <w:tr w:rsidR="00456D22" w:rsidRPr="006A4381" w:rsidTr="00456D22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56D22" w:rsidRPr="006A4381" w:rsidRDefault="00456D22" w:rsidP="00456D22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438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(название курса)</w:t>
            </w:r>
          </w:p>
        </w:tc>
      </w:tr>
      <w:tr w:rsidR="00F30D93" w:rsidRPr="006A4381" w:rsidTr="00F30D93">
        <w:tc>
          <w:tcPr>
            <w:tcW w:w="2943" w:type="dxa"/>
            <w:gridSpan w:val="2"/>
          </w:tcPr>
          <w:p w:rsidR="00F30D93" w:rsidRPr="006A4381" w:rsidRDefault="00F30D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0D93" w:rsidRPr="006A4381" w:rsidRDefault="00631A12" w:rsidP="00631A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  <w:r w:rsidR="00D819D6" w:rsidRPr="006A4381">
              <w:rPr>
                <w:rFonts w:ascii="Times New Roman" w:hAnsi="Times New Roman" w:cs="Times New Roman"/>
                <w:sz w:val="20"/>
                <w:szCs w:val="20"/>
              </w:rPr>
              <w:t xml:space="preserve"> часов</w:t>
            </w:r>
          </w:p>
        </w:tc>
        <w:tc>
          <w:tcPr>
            <w:tcW w:w="3084" w:type="dxa"/>
          </w:tcPr>
          <w:p w:rsidR="00F30D93" w:rsidRPr="006A4381" w:rsidRDefault="00F30D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0D93" w:rsidRPr="006A4381" w:rsidTr="00F30D93">
        <w:tc>
          <w:tcPr>
            <w:tcW w:w="2943" w:type="dxa"/>
            <w:gridSpan w:val="2"/>
          </w:tcPr>
          <w:p w:rsidR="00F30D93" w:rsidRPr="006A4381" w:rsidRDefault="00F30D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F30D93" w:rsidRPr="006A4381" w:rsidRDefault="00F30D93" w:rsidP="00F30D93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6A438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F30D93" w:rsidRPr="006A4381" w:rsidRDefault="00F30D9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56D22" w:rsidRPr="006A4381" w:rsidTr="00F30D93">
        <w:tc>
          <w:tcPr>
            <w:tcW w:w="2518" w:type="dxa"/>
          </w:tcPr>
          <w:p w:rsidR="00456D22" w:rsidRPr="006A4381" w:rsidRDefault="00F30D93" w:rsidP="00CF1C0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4381">
              <w:rPr>
                <w:rFonts w:ascii="Times New Roman" w:hAnsi="Times New Roman" w:cs="Times New Roman"/>
                <w:sz w:val="20"/>
                <w:szCs w:val="20"/>
              </w:rPr>
              <w:t xml:space="preserve">Цель </w:t>
            </w:r>
            <w:r w:rsidR="00CF1C0C" w:rsidRPr="006A4381">
              <w:rPr>
                <w:rFonts w:ascii="Times New Roman" w:hAnsi="Times New Roman" w:cs="Times New Roman"/>
                <w:sz w:val="20"/>
                <w:szCs w:val="20"/>
              </w:rPr>
              <w:t>программы</w:t>
            </w:r>
            <w:r w:rsidRPr="006A438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456D22" w:rsidRPr="006A4381" w:rsidRDefault="004366FB" w:rsidP="00EA610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A4381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профессиональных компетенций, необходимых для выполнения нового вида профессиональной деятельности </w:t>
            </w:r>
            <w:r w:rsidR="00EA610C" w:rsidRPr="006A4381">
              <w:rPr>
                <w:rFonts w:ascii="Times New Roman" w:hAnsi="Times New Roman" w:cs="Times New Roman"/>
                <w:sz w:val="20"/>
                <w:szCs w:val="20"/>
              </w:rPr>
              <w:t xml:space="preserve">в сфере </w:t>
            </w:r>
            <w:r w:rsidRPr="006A4381">
              <w:rPr>
                <w:rFonts w:ascii="Times New Roman" w:hAnsi="Times New Roman" w:cs="Times New Roman"/>
                <w:sz w:val="20"/>
                <w:szCs w:val="20"/>
              </w:rPr>
              <w:t>управления современной организацией</w:t>
            </w:r>
          </w:p>
        </w:tc>
      </w:tr>
      <w:tr w:rsidR="00456D22" w:rsidRPr="006A4381" w:rsidTr="00F30D93">
        <w:tc>
          <w:tcPr>
            <w:tcW w:w="2518" w:type="dxa"/>
          </w:tcPr>
          <w:p w:rsidR="00F30D93" w:rsidRPr="006A4381" w:rsidRDefault="00F30D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4381">
              <w:rPr>
                <w:rFonts w:ascii="Times New Roman" w:hAnsi="Times New Roman" w:cs="Times New Roman"/>
                <w:sz w:val="20"/>
                <w:szCs w:val="20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6A4381" w:rsidRDefault="000C19A4" w:rsidP="004558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455854" w:rsidRPr="006A4381">
              <w:rPr>
                <w:rFonts w:ascii="Times New Roman" w:hAnsi="Times New Roman" w:cs="Times New Roman"/>
                <w:sz w:val="20"/>
                <w:szCs w:val="20"/>
              </w:rPr>
              <w:t>ица, имеющие высшее или среднее профессиональное образование; лица получающие</w:t>
            </w:r>
            <w:r w:rsidR="001F691A">
              <w:rPr>
                <w:rFonts w:ascii="Times New Roman" w:hAnsi="Times New Roman" w:cs="Times New Roman"/>
                <w:sz w:val="20"/>
                <w:szCs w:val="20"/>
              </w:rPr>
              <w:t xml:space="preserve"> среднее профессиональное </w:t>
            </w:r>
            <w:proofErr w:type="gramStart"/>
            <w:r w:rsidR="001F691A">
              <w:rPr>
                <w:rFonts w:ascii="Times New Roman" w:hAnsi="Times New Roman" w:cs="Times New Roman"/>
                <w:sz w:val="20"/>
                <w:szCs w:val="20"/>
              </w:rPr>
              <w:t>и(</w:t>
            </w:r>
            <w:proofErr w:type="gramEnd"/>
            <w:r w:rsidR="001F691A">
              <w:rPr>
                <w:rFonts w:ascii="Times New Roman" w:hAnsi="Times New Roman" w:cs="Times New Roman"/>
                <w:sz w:val="20"/>
                <w:szCs w:val="20"/>
              </w:rPr>
              <w:t>или)</w:t>
            </w:r>
            <w:r w:rsidR="00455854" w:rsidRPr="006A4381">
              <w:rPr>
                <w:rFonts w:ascii="Times New Roman" w:hAnsi="Times New Roman" w:cs="Times New Roman"/>
                <w:sz w:val="20"/>
                <w:szCs w:val="20"/>
              </w:rPr>
              <w:t xml:space="preserve"> высшее образование.</w:t>
            </w:r>
          </w:p>
        </w:tc>
      </w:tr>
      <w:tr w:rsidR="006E6630" w:rsidRPr="006A4381" w:rsidTr="00F30D93">
        <w:tc>
          <w:tcPr>
            <w:tcW w:w="2518" w:type="dxa"/>
          </w:tcPr>
          <w:p w:rsidR="006E6630" w:rsidRPr="006A4381" w:rsidRDefault="006E66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 w:colFirst="1" w:colLast="1"/>
            <w:r w:rsidRPr="006A4381">
              <w:rPr>
                <w:rFonts w:ascii="Times New Roman" w:hAnsi="Times New Roman" w:cs="Times New Roman"/>
                <w:sz w:val="20"/>
                <w:szCs w:val="20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E6630" w:rsidRPr="00881C2B" w:rsidRDefault="006E6630" w:rsidP="002F66A9">
            <w:pPr>
              <w:jc w:val="both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881C2B">
              <w:rPr>
                <w:rFonts w:ascii="Times New Roman" w:hAnsi="Times New Roman" w:cs="Times New Roman"/>
                <w:sz w:val="20"/>
              </w:rPr>
              <w:t>очная</w:t>
            </w:r>
            <w:proofErr w:type="gramEnd"/>
            <w:r w:rsidRPr="00881C2B">
              <w:rPr>
                <w:rFonts w:ascii="Times New Roman" w:hAnsi="Times New Roman" w:cs="Times New Roman"/>
                <w:sz w:val="20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456D22" w:rsidRPr="006A4381" w:rsidTr="00F30D93">
        <w:tc>
          <w:tcPr>
            <w:tcW w:w="2518" w:type="dxa"/>
          </w:tcPr>
          <w:p w:rsidR="00456D22" w:rsidRPr="006A4381" w:rsidRDefault="00F30D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4381">
              <w:rPr>
                <w:rFonts w:ascii="Times New Roman" w:hAnsi="Times New Roman" w:cs="Times New Roman"/>
                <w:sz w:val="20"/>
                <w:szCs w:val="20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6D22" w:rsidRPr="006A4381" w:rsidRDefault="006509D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4381">
              <w:rPr>
                <w:rFonts w:ascii="Times New Roman" w:hAnsi="Times New Roman" w:cs="Times New Roman"/>
                <w:sz w:val="20"/>
                <w:szCs w:val="20"/>
              </w:rPr>
              <w:t>8 часов в день</w:t>
            </w:r>
          </w:p>
        </w:tc>
      </w:tr>
    </w:tbl>
    <w:p w:rsidR="006031C4" w:rsidRPr="006A4381" w:rsidRDefault="006031C4" w:rsidP="006031C4">
      <w:pPr>
        <w:spacing w:after="0" w:line="240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850"/>
        <w:gridCol w:w="567"/>
        <w:gridCol w:w="1701"/>
        <w:gridCol w:w="993"/>
      </w:tblGrid>
      <w:tr w:rsidR="00CA0411" w:rsidRPr="006A4381" w:rsidTr="008C094B">
        <w:trPr>
          <w:cantSplit/>
        </w:trPr>
        <w:tc>
          <w:tcPr>
            <w:tcW w:w="817" w:type="dxa"/>
            <w:vMerge w:val="restart"/>
            <w:vAlign w:val="center"/>
          </w:tcPr>
          <w:p w:rsidR="00CA0411" w:rsidRPr="006A4381" w:rsidRDefault="00CA0411" w:rsidP="00CA041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 xml:space="preserve">№ </w:t>
            </w:r>
          </w:p>
          <w:p w:rsidR="00CA0411" w:rsidRPr="006A4381" w:rsidRDefault="00CA0411" w:rsidP="00CA041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>п\</w:t>
            </w:r>
            <w:proofErr w:type="gramStart"/>
            <w:r w:rsidRPr="006A4381">
              <w:rPr>
                <w:rFonts w:ascii="Times New Roman" w:hAnsi="Times New Roman" w:cs="Times New Roman"/>
                <w:sz w:val="18"/>
                <w:szCs w:val="20"/>
              </w:rPr>
              <w:t>п</w:t>
            </w:r>
            <w:proofErr w:type="gramEnd"/>
          </w:p>
        </w:tc>
        <w:tc>
          <w:tcPr>
            <w:tcW w:w="4678" w:type="dxa"/>
            <w:vMerge w:val="restart"/>
            <w:vAlign w:val="center"/>
          </w:tcPr>
          <w:p w:rsidR="00CA0411" w:rsidRPr="006A4381" w:rsidRDefault="00CA0411" w:rsidP="00B97D14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 xml:space="preserve">Темы </w:t>
            </w:r>
          </w:p>
        </w:tc>
        <w:tc>
          <w:tcPr>
            <w:tcW w:w="850" w:type="dxa"/>
            <w:vMerge w:val="restart"/>
            <w:vAlign w:val="center"/>
          </w:tcPr>
          <w:p w:rsidR="00CA0411" w:rsidRPr="006A4381" w:rsidRDefault="00CA0411" w:rsidP="00CA041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>Всего,</w:t>
            </w:r>
          </w:p>
          <w:p w:rsidR="00CA0411" w:rsidRPr="006A4381" w:rsidRDefault="00CA0411" w:rsidP="00CA041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>час</w:t>
            </w:r>
          </w:p>
        </w:tc>
        <w:tc>
          <w:tcPr>
            <w:tcW w:w="2268" w:type="dxa"/>
            <w:gridSpan w:val="2"/>
            <w:vAlign w:val="center"/>
          </w:tcPr>
          <w:p w:rsidR="00CA0411" w:rsidRPr="006A4381" w:rsidRDefault="00CA0411" w:rsidP="00CA041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>В том числе:</w:t>
            </w:r>
          </w:p>
        </w:tc>
        <w:tc>
          <w:tcPr>
            <w:tcW w:w="993" w:type="dxa"/>
            <w:vMerge w:val="restart"/>
            <w:textDirection w:val="btLr"/>
            <w:vAlign w:val="center"/>
          </w:tcPr>
          <w:p w:rsidR="00CA0411" w:rsidRPr="006A4381" w:rsidRDefault="00CA0411" w:rsidP="003C3432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>Контроль знаний</w:t>
            </w:r>
          </w:p>
        </w:tc>
      </w:tr>
      <w:tr w:rsidR="00CA0411" w:rsidRPr="006A4381" w:rsidTr="008C094B">
        <w:trPr>
          <w:cantSplit/>
          <w:trHeight w:val="1134"/>
        </w:trPr>
        <w:tc>
          <w:tcPr>
            <w:tcW w:w="817" w:type="dxa"/>
            <w:vMerge/>
            <w:vAlign w:val="center"/>
          </w:tcPr>
          <w:p w:rsidR="00CA0411" w:rsidRPr="006A4381" w:rsidRDefault="00CA0411" w:rsidP="00CA041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4678" w:type="dxa"/>
            <w:vMerge/>
            <w:vAlign w:val="center"/>
          </w:tcPr>
          <w:p w:rsidR="00CA0411" w:rsidRPr="006A4381" w:rsidRDefault="00CA0411" w:rsidP="00CA041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CA0411" w:rsidRPr="006A4381" w:rsidRDefault="00CA0411" w:rsidP="00CA0411">
            <w:pPr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CA0411" w:rsidRPr="006A4381" w:rsidRDefault="00CA0411" w:rsidP="003C3432">
            <w:pPr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>Лекции</w:t>
            </w:r>
          </w:p>
        </w:tc>
        <w:tc>
          <w:tcPr>
            <w:tcW w:w="1701" w:type="dxa"/>
            <w:vAlign w:val="center"/>
          </w:tcPr>
          <w:p w:rsidR="00CA0411" w:rsidRPr="006A4381" w:rsidRDefault="00CA0411" w:rsidP="00B0370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>Практические</w:t>
            </w:r>
            <w:r w:rsidR="003C3432" w:rsidRPr="006A4381">
              <w:rPr>
                <w:rFonts w:ascii="Times New Roman" w:hAnsi="Times New Roman" w:cs="Times New Roman"/>
                <w:sz w:val="18"/>
                <w:szCs w:val="20"/>
              </w:rPr>
              <w:t>, семинарские</w:t>
            </w: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 xml:space="preserve"> занятия</w:t>
            </w:r>
            <w:r w:rsidR="003C3432" w:rsidRPr="006A4381">
              <w:rPr>
                <w:rFonts w:ascii="Times New Roman" w:hAnsi="Times New Roman" w:cs="Times New Roman"/>
                <w:sz w:val="18"/>
                <w:szCs w:val="20"/>
              </w:rPr>
              <w:t xml:space="preserve">, самостоятельная </w:t>
            </w:r>
            <w:r w:rsidR="00B03708" w:rsidRPr="006A4381">
              <w:rPr>
                <w:rFonts w:ascii="Times New Roman" w:hAnsi="Times New Roman" w:cs="Times New Roman"/>
                <w:sz w:val="18"/>
                <w:szCs w:val="20"/>
              </w:rPr>
              <w:t>работа</w:t>
            </w:r>
          </w:p>
        </w:tc>
        <w:tc>
          <w:tcPr>
            <w:tcW w:w="993" w:type="dxa"/>
            <w:vMerge/>
            <w:vAlign w:val="center"/>
          </w:tcPr>
          <w:p w:rsidR="00CA0411" w:rsidRPr="006A4381" w:rsidRDefault="00CA0411" w:rsidP="00CA041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631A12" w:rsidRPr="006A4381" w:rsidTr="008C094B">
        <w:trPr>
          <w:cantSplit/>
          <w:trHeight w:val="460"/>
        </w:trPr>
        <w:tc>
          <w:tcPr>
            <w:tcW w:w="817" w:type="dxa"/>
            <w:vAlign w:val="center"/>
          </w:tcPr>
          <w:p w:rsidR="00631A12" w:rsidRPr="006A4381" w:rsidRDefault="00631A12" w:rsidP="004C15C7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>1.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631A12" w:rsidRPr="006A4381" w:rsidRDefault="00631A12" w:rsidP="004C15C7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>Правовые, нормативные и организационные основы в области материально-технического обеспечения</w:t>
            </w:r>
          </w:p>
        </w:tc>
        <w:tc>
          <w:tcPr>
            <w:tcW w:w="850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22</w:t>
            </w:r>
          </w:p>
        </w:tc>
        <w:tc>
          <w:tcPr>
            <w:tcW w:w="567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701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93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20"/>
              </w:rPr>
              <w:t>зачет</w:t>
            </w:r>
          </w:p>
        </w:tc>
      </w:tr>
      <w:tr w:rsidR="00631A12" w:rsidRPr="006A4381" w:rsidTr="008C094B">
        <w:trPr>
          <w:cantSplit/>
        </w:trPr>
        <w:tc>
          <w:tcPr>
            <w:tcW w:w="817" w:type="dxa"/>
            <w:vAlign w:val="center"/>
          </w:tcPr>
          <w:p w:rsidR="00631A12" w:rsidRPr="006A4381" w:rsidRDefault="00631A12" w:rsidP="004C15C7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>2.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631A12" w:rsidRPr="006A4381" w:rsidRDefault="005E09D2" w:rsidP="005E09D2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Экономика труда</w:t>
            </w:r>
          </w:p>
        </w:tc>
        <w:tc>
          <w:tcPr>
            <w:tcW w:w="850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22</w:t>
            </w:r>
          </w:p>
        </w:tc>
        <w:tc>
          <w:tcPr>
            <w:tcW w:w="567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701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993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20"/>
              </w:rPr>
              <w:t>зачет</w:t>
            </w:r>
          </w:p>
        </w:tc>
      </w:tr>
      <w:tr w:rsidR="00EA3FF4" w:rsidRPr="006A4381" w:rsidTr="008C094B">
        <w:trPr>
          <w:cantSplit/>
        </w:trPr>
        <w:tc>
          <w:tcPr>
            <w:tcW w:w="817" w:type="dxa"/>
            <w:vAlign w:val="center"/>
          </w:tcPr>
          <w:p w:rsidR="00EA3FF4" w:rsidRPr="006A4381" w:rsidRDefault="00EA3FF4" w:rsidP="004C15C7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>3.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EA3FF4" w:rsidRPr="006A4381" w:rsidRDefault="00EA3FF4" w:rsidP="004C15C7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Маркетинг</w:t>
            </w:r>
          </w:p>
        </w:tc>
        <w:tc>
          <w:tcPr>
            <w:tcW w:w="850" w:type="dxa"/>
            <w:vAlign w:val="center"/>
          </w:tcPr>
          <w:p w:rsidR="00EA3FF4" w:rsidRPr="00631A12" w:rsidRDefault="00EA3FF4" w:rsidP="00310D2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24</w:t>
            </w:r>
          </w:p>
        </w:tc>
        <w:tc>
          <w:tcPr>
            <w:tcW w:w="567" w:type="dxa"/>
            <w:vAlign w:val="center"/>
          </w:tcPr>
          <w:p w:rsidR="00EA3FF4" w:rsidRPr="00631A12" w:rsidRDefault="00EA3FF4" w:rsidP="00310D2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701" w:type="dxa"/>
            <w:vAlign w:val="center"/>
          </w:tcPr>
          <w:p w:rsidR="00EA3FF4" w:rsidRPr="00631A12" w:rsidRDefault="00EA3FF4" w:rsidP="00310D2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3" w:type="dxa"/>
            <w:vAlign w:val="center"/>
          </w:tcPr>
          <w:p w:rsidR="00EA3FF4" w:rsidRPr="00631A12" w:rsidRDefault="00EA3FF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20"/>
              </w:rPr>
              <w:t>зачет</w:t>
            </w:r>
          </w:p>
        </w:tc>
      </w:tr>
      <w:tr w:rsidR="00631A12" w:rsidRPr="006A4381" w:rsidTr="008C094B">
        <w:trPr>
          <w:cantSplit/>
        </w:trPr>
        <w:tc>
          <w:tcPr>
            <w:tcW w:w="817" w:type="dxa"/>
            <w:vAlign w:val="center"/>
          </w:tcPr>
          <w:p w:rsidR="00631A12" w:rsidRPr="006A4381" w:rsidRDefault="00631A12" w:rsidP="004C15C7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>4.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631A12" w:rsidRPr="006A4381" w:rsidRDefault="005E09D2" w:rsidP="004C15C7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Государственные и муниципальные закупки</w:t>
            </w:r>
          </w:p>
        </w:tc>
        <w:tc>
          <w:tcPr>
            <w:tcW w:w="850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701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3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20"/>
              </w:rPr>
              <w:t>зачет</w:t>
            </w:r>
          </w:p>
        </w:tc>
      </w:tr>
      <w:tr w:rsidR="00631A12" w:rsidRPr="006A4381" w:rsidTr="008C094B">
        <w:trPr>
          <w:cantSplit/>
        </w:trPr>
        <w:tc>
          <w:tcPr>
            <w:tcW w:w="817" w:type="dxa"/>
            <w:vAlign w:val="center"/>
          </w:tcPr>
          <w:p w:rsidR="00631A12" w:rsidRPr="006A4381" w:rsidRDefault="00631A12" w:rsidP="004C15C7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>5.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5E09D2" w:rsidRPr="006A4381" w:rsidRDefault="005E09D2" w:rsidP="004C15C7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Основы бухгалтерского</w:t>
            </w:r>
            <w:r w:rsidR="00EA3FF4">
              <w:rPr>
                <w:rFonts w:ascii="Times New Roman" w:hAnsi="Times New Roman" w:cs="Times New Roman"/>
                <w:sz w:val="18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(финансового) учета</w:t>
            </w:r>
          </w:p>
        </w:tc>
        <w:tc>
          <w:tcPr>
            <w:tcW w:w="850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18</w:t>
            </w:r>
          </w:p>
        </w:tc>
        <w:tc>
          <w:tcPr>
            <w:tcW w:w="567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701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993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20"/>
              </w:rPr>
              <w:t>зачет</w:t>
            </w:r>
          </w:p>
        </w:tc>
      </w:tr>
      <w:tr w:rsidR="00EA3FF4" w:rsidRPr="006A4381" w:rsidTr="008C094B">
        <w:trPr>
          <w:cantSplit/>
        </w:trPr>
        <w:tc>
          <w:tcPr>
            <w:tcW w:w="817" w:type="dxa"/>
            <w:vAlign w:val="center"/>
          </w:tcPr>
          <w:p w:rsidR="00EA3FF4" w:rsidRPr="006A4381" w:rsidRDefault="00EA3FF4" w:rsidP="004C15C7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>6.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EA3FF4" w:rsidRPr="006A4381" w:rsidRDefault="00EA3FF4" w:rsidP="004C15C7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Информационные технологии в административно-хозяйственном обеспечении деятельности организации</w:t>
            </w:r>
          </w:p>
        </w:tc>
        <w:tc>
          <w:tcPr>
            <w:tcW w:w="850" w:type="dxa"/>
            <w:vAlign w:val="center"/>
          </w:tcPr>
          <w:p w:rsidR="00EA3FF4" w:rsidRPr="00631A12" w:rsidRDefault="00EA3FF4" w:rsidP="000926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3</w:t>
            </w:r>
            <w:r w:rsidR="00092687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EA3FF4" w:rsidRPr="00631A12" w:rsidRDefault="00EA3FF4" w:rsidP="000926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09268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vAlign w:val="center"/>
          </w:tcPr>
          <w:p w:rsidR="00EA3FF4" w:rsidRPr="00631A12" w:rsidRDefault="00EA3FF4" w:rsidP="00310D2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3" w:type="dxa"/>
            <w:vAlign w:val="center"/>
          </w:tcPr>
          <w:p w:rsidR="00EA3FF4" w:rsidRPr="00631A12" w:rsidRDefault="00EA3FF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20"/>
              </w:rPr>
              <w:t>зачет</w:t>
            </w:r>
          </w:p>
        </w:tc>
      </w:tr>
      <w:tr w:rsidR="00631A12" w:rsidRPr="006A4381" w:rsidTr="008C094B">
        <w:trPr>
          <w:cantSplit/>
        </w:trPr>
        <w:tc>
          <w:tcPr>
            <w:tcW w:w="817" w:type="dxa"/>
            <w:vAlign w:val="center"/>
          </w:tcPr>
          <w:p w:rsidR="00631A12" w:rsidRPr="006A4381" w:rsidRDefault="00631A12" w:rsidP="004C15C7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>7.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631A12" w:rsidRPr="006A4381" w:rsidRDefault="005E09D2" w:rsidP="004C15C7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Организация складского хозяйства и материально-техническое обеспечение организации</w:t>
            </w:r>
          </w:p>
        </w:tc>
        <w:tc>
          <w:tcPr>
            <w:tcW w:w="850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24</w:t>
            </w:r>
          </w:p>
        </w:tc>
        <w:tc>
          <w:tcPr>
            <w:tcW w:w="567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701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3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20"/>
              </w:rPr>
              <w:t>зачет</w:t>
            </w:r>
          </w:p>
        </w:tc>
      </w:tr>
      <w:tr w:rsidR="00631A12" w:rsidRPr="006A4381" w:rsidTr="008C094B">
        <w:trPr>
          <w:cantSplit/>
        </w:trPr>
        <w:tc>
          <w:tcPr>
            <w:tcW w:w="817" w:type="dxa"/>
          </w:tcPr>
          <w:p w:rsidR="00631A12" w:rsidRPr="006A4381" w:rsidRDefault="00631A12" w:rsidP="004C15C7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>8.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631A12" w:rsidRPr="006A4381" w:rsidRDefault="005E09D2" w:rsidP="005E09D2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Деловой этикет</w:t>
            </w:r>
          </w:p>
        </w:tc>
        <w:tc>
          <w:tcPr>
            <w:tcW w:w="850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22</w:t>
            </w:r>
          </w:p>
        </w:tc>
        <w:tc>
          <w:tcPr>
            <w:tcW w:w="567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701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993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20"/>
              </w:rPr>
              <w:t>зачет</w:t>
            </w:r>
          </w:p>
        </w:tc>
      </w:tr>
      <w:tr w:rsidR="00631A12" w:rsidRPr="006A4381" w:rsidTr="008C094B">
        <w:trPr>
          <w:cantSplit/>
        </w:trPr>
        <w:tc>
          <w:tcPr>
            <w:tcW w:w="817" w:type="dxa"/>
          </w:tcPr>
          <w:p w:rsidR="00631A12" w:rsidRPr="006A4381" w:rsidRDefault="00631A12" w:rsidP="004C15C7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>9.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631A12" w:rsidRPr="006A4381" w:rsidRDefault="009254B9" w:rsidP="004C15C7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9254B9">
              <w:rPr>
                <w:rFonts w:ascii="Times New Roman" w:hAnsi="Times New Roman" w:cs="Times New Roman"/>
                <w:sz w:val="18"/>
                <w:szCs w:val="20"/>
              </w:rPr>
              <w:t>Документооборот организации</w:t>
            </w:r>
          </w:p>
        </w:tc>
        <w:tc>
          <w:tcPr>
            <w:tcW w:w="850" w:type="dxa"/>
            <w:vAlign w:val="center"/>
          </w:tcPr>
          <w:p w:rsidR="00631A12" w:rsidRPr="00631A12" w:rsidRDefault="009254B9" w:rsidP="009254B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631A12" w:rsidRPr="00631A12" w:rsidRDefault="009254B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1701" w:type="dxa"/>
            <w:vAlign w:val="center"/>
          </w:tcPr>
          <w:p w:rsidR="00631A12" w:rsidRPr="00631A12" w:rsidRDefault="009254B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993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20"/>
              </w:rPr>
              <w:t>зачет</w:t>
            </w:r>
          </w:p>
        </w:tc>
      </w:tr>
      <w:tr w:rsidR="00631A12" w:rsidRPr="006A4381" w:rsidTr="008C094B">
        <w:trPr>
          <w:cantSplit/>
        </w:trPr>
        <w:tc>
          <w:tcPr>
            <w:tcW w:w="817" w:type="dxa"/>
          </w:tcPr>
          <w:p w:rsidR="00631A12" w:rsidRPr="006A4381" w:rsidRDefault="00631A12" w:rsidP="00C63AC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>11.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631A12" w:rsidRPr="006A4381" w:rsidRDefault="00631A12" w:rsidP="00842ED1">
            <w:pPr>
              <w:rPr>
                <w:rFonts w:ascii="Times New Roman" w:hAnsi="Times New Roman" w:cs="Times New Roman"/>
                <w:b/>
                <w:i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b/>
                <w:i/>
                <w:sz w:val="18"/>
                <w:szCs w:val="20"/>
              </w:rPr>
              <w:t>Итоговая аттестация</w:t>
            </w:r>
          </w:p>
        </w:tc>
        <w:tc>
          <w:tcPr>
            <w:tcW w:w="850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20"/>
              </w:rPr>
              <w:t>22</w:t>
            </w:r>
          </w:p>
        </w:tc>
        <w:tc>
          <w:tcPr>
            <w:tcW w:w="567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631A12" w:rsidRPr="00631A12" w:rsidRDefault="00E373A4" w:rsidP="00E373A4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20"/>
              </w:rPr>
              <w:t>ИАР</w:t>
            </w:r>
          </w:p>
        </w:tc>
      </w:tr>
      <w:tr w:rsidR="00631A12" w:rsidRPr="006A4381" w:rsidTr="008C094B">
        <w:trPr>
          <w:cantSplit/>
        </w:trPr>
        <w:tc>
          <w:tcPr>
            <w:tcW w:w="817" w:type="dxa"/>
          </w:tcPr>
          <w:p w:rsidR="00631A12" w:rsidRPr="006A4381" w:rsidRDefault="00631A12" w:rsidP="00C63AC2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>12.</w:t>
            </w:r>
          </w:p>
        </w:tc>
        <w:tc>
          <w:tcPr>
            <w:tcW w:w="4678" w:type="dxa"/>
            <w:shd w:val="clear" w:color="auto" w:fill="FFFFFF" w:themeFill="background1"/>
            <w:vAlign w:val="center"/>
          </w:tcPr>
          <w:p w:rsidR="00631A12" w:rsidRPr="006A4381" w:rsidRDefault="00631A12" w:rsidP="00842ED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>Подготовка аттестационной работы</w:t>
            </w:r>
          </w:p>
        </w:tc>
        <w:tc>
          <w:tcPr>
            <w:tcW w:w="850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4</w:t>
            </w:r>
          </w:p>
        </w:tc>
        <w:tc>
          <w:tcPr>
            <w:tcW w:w="1701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993" w:type="dxa"/>
            <w:vAlign w:val="center"/>
          </w:tcPr>
          <w:p w:rsidR="00631A12" w:rsidRPr="00631A12" w:rsidRDefault="00631A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</w:tr>
      <w:tr w:rsidR="00631A12" w:rsidRPr="006A4381" w:rsidTr="008C094B">
        <w:trPr>
          <w:cantSplit/>
        </w:trPr>
        <w:tc>
          <w:tcPr>
            <w:tcW w:w="817" w:type="dxa"/>
          </w:tcPr>
          <w:p w:rsidR="00631A12" w:rsidRPr="006A4381" w:rsidRDefault="00631A12" w:rsidP="00B03708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>13.</w:t>
            </w:r>
          </w:p>
        </w:tc>
        <w:tc>
          <w:tcPr>
            <w:tcW w:w="4678" w:type="dxa"/>
            <w:vAlign w:val="center"/>
          </w:tcPr>
          <w:p w:rsidR="00631A12" w:rsidRPr="006A4381" w:rsidRDefault="00631A12" w:rsidP="00842ED1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sz w:val="18"/>
                <w:szCs w:val="20"/>
              </w:rPr>
              <w:t>Защита аттестационной работы</w:t>
            </w:r>
          </w:p>
        </w:tc>
        <w:tc>
          <w:tcPr>
            <w:tcW w:w="850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2</w:t>
            </w:r>
          </w:p>
        </w:tc>
        <w:tc>
          <w:tcPr>
            <w:tcW w:w="993" w:type="dxa"/>
            <w:vAlign w:val="center"/>
          </w:tcPr>
          <w:p w:rsidR="00631A12" w:rsidRPr="00631A12" w:rsidRDefault="00631A12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</w:tr>
      <w:tr w:rsidR="00631A12" w:rsidRPr="006A4381" w:rsidTr="00B46A55">
        <w:trPr>
          <w:cantSplit/>
        </w:trPr>
        <w:tc>
          <w:tcPr>
            <w:tcW w:w="817" w:type="dxa"/>
          </w:tcPr>
          <w:p w:rsidR="00631A12" w:rsidRPr="006A4381" w:rsidRDefault="00631A12" w:rsidP="00CA0411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4678" w:type="dxa"/>
            <w:vAlign w:val="center"/>
          </w:tcPr>
          <w:p w:rsidR="00631A12" w:rsidRPr="006A4381" w:rsidRDefault="00631A12" w:rsidP="00842ED1">
            <w:pPr>
              <w:jc w:val="right"/>
              <w:rPr>
                <w:rFonts w:ascii="Times New Roman" w:hAnsi="Times New Roman" w:cs="Times New Roman"/>
                <w:b/>
                <w:i/>
                <w:sz w:val="18"/>
                <w:szCs w:val="20"/>
              </w:rPr>
            </w:pPr>
            <w:r w:rsidRPr="006A4381">
              <w:rPr>
                <w:rFonts w:ascii="Times New Roman" w:hAnsi="Times New Roman" w:cs="Times New Roman"/>
                <w:b/>
                <w:i/>
                <w:sz w:val="18"/>
                <w:szCs w:val="20"/>
              </w:rPr>
              <w:t>ИТОГО</w:t>
            </w:r>
          </w:p>
        </w:tc>
        <w:tc>
          <w:tcPr>
            <w:tcW w:w="850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20"/>
              </w:rPr>
              <w:t>256</w:t>
            </w:r>
          </w:p>
        </w:tc>
        <w:tc>
          <w:tcPr>
            <w:tcW w:w="567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148</w:t>
            </w:r>
          </w:p>
        </w:tc>
        <w:tc>
          <w:tcPr>
            <w:tcW w:w="1701" w:type="dxa"/>
            <w:vAlign w:val="center"/>
          </w:tcPr>
          <w:p w:rsidR="00631A12" w:rsidRPr="00631A12" w:rsidRDefault="00631A1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108</w:t>
            </w:r>
          </w:p>
        </w:tc>
        <w:tc>
          <w:tcPr>
            <w:tcW w:w="993" w:type="dxa"/>
            <w:vAlign w:val="center"/>
          </w:tcPr>
          <w:p w:rsidR="00631A12" w:rsidRPr="00631A12" w:rsidRDefault="00631A12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31A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 </w:t>
            </w:r>
          </w:p>
        </w:tc>
      </w:tr>
    </w:tbl>
    <w:p w:rsidR="00D819D6" w:rsidRPr="006A4381" w:rsidRDefault="00D819D6" w:rsidP="008C09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D819D6" w:rsidRPr="006A4381" w:rsidSect="00B24740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62BF"/>
    <w:multiLevelType w:val="multilevel"/>
    <w:tmpl w:val="130AB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05724"/>
    <w:rsid w:val="00067DF8"/>
    <w:rsid w:val="00092687"/>
    <w:rsid w:val="000C19A4"/>
    <w:rsid w:val="000D6C51"/>
    <w:rsid w:val="00155FEB"/>
    <w:rsid w:val="00163D34"/>
    <w:rsid w:val="0019360C"/>
    <w:rsid w:val="001F691A"/>
    <w:rsid w:val="00232633"/>
    <w:rsid w:val="002C3841"/>
    <w:rsid w:val="002D1B4A"/>
    <w:rsid w:val="002E4017"/>
    <w:rsid w:val="0031072C"/>
    <w:rsid w:val="003362AD"/>
    <w:rsid w:val="003B3D00"/>
    <w:rsid w:val="003C3432"/>
    <w:rsid w:val="00425090"/>
    <w:rsid w:val="00435839"/>
    <w:rsid w:val="004366FB"/>
    <w:rsid w:val="00455854"/>
    <w:rsid w:val="00456D22"/>
    <w:rsid w:val="00487F37"/>
    <w:rsid w:val="004C15C7"/>
    <w:rsid w:val="004C4A8F"/>
    <w:rsid w:val="0053288D"/>
    <w:rsid w:val="00535980"/>
    <w:rsid w:val="00566E93"/>
    <w:rsid w:val="005D6C9D"/>
    <w:rsid w:val="005E09D2"/>
    <w:rsid w:val="006031C4"/>
    <w:rsid w:val="00631A12"/>
    <w:rsid w:val="006433D2"/>
    <w:rsid w:val="006509DD"/>
    <w:rsid w:val="00672A86"/>
    <w:rsid w:val="006938EC"/>
    <w:rsid w:val="006A4381"/>
    <w:rsid w:val="006E6630"/>
    <w:rsid w:val="007719E7"/>
    <w:rsid w:val="0083573A"/>
    <w:rsid w:val="008742DD"/>
    <w:rsid w:val="00881C2B"/>
    <w:rsid w:val="00897809"/>
    <w:rsid w:val="008A0FAF"/>
    <w:rsid w:val="008A1E4C"/>
    <w:rsid w:val="008C094B"/>
    <w:rsid w:val="008D5B1E"/>
    <w:rsid w:val="009254B9"/>
    <w:rsid w:val="009B17AC"/>
    <w:rsid w:val="009E3E1D"/>
    <w:rsid w:val="00A00591"/>
    <w:rsid w:val="00A33007"/>
    <w:rsid w:val="00AC44A2"/>
    <w:rsid w:val="00AD63B9"/>
    <w:rsid w:val="00AE6F92"/>
    <w:rsid w:val="00B03708"/>
    <w:rsid w:val="00B24740"/>
    <w:rsid w:val="00B75A17"/>
    <w:rsid w:val="00B97D14"/>
    <w:rsid w:val="00BE7CDA"/>
    <w:rsid w:val="00C67C79"/>
    <w:rsid w:val="00C804E5"/>
    <w:rsid w:val="00CA0411"/>
    <w:rsid w:val="00CF1C0C"/>
    <w:rsid w:val="00D27BDC"/>
    <w:rsid w:val="00D819D6"/>
    <w:rsid w:val="00E3096A"/>
    <w:rsid w:val="00E373A4"/>
    <w:rsid w:val="00E4409B"/>
    <w:rsid w:val="00E51699"/>
    <w:rsid w:val="00E64C69"/>
    <w:rsid w:val="00EA3FF4"/>
    <w:rsid w:val="00EA610C"/>
    <w:rsid w:val="00EB03DC"/>
    <w:rsid w:val="00EB39EA"/>
    <w:rsid w:val="00ED6164"/>
    <w:rsid w:val="00F06612"/>
    <w:rsid w:val="00F30D93"/>
    <w:rsid w:val="00FB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B2B6F-B6D0-4F6B-AA58-6BC708D31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24</cp:revision>
  <cp:lastPrinted>2025-01-22T10:06:00Z</cp:lastPrinted>
  <dcterms:created xsi:type="dcterms:W3CDTF">2022-08-15T06:33:00Z</dcterms:created>
  <dcterms:modified xsi:type="dcterms:W3CDTF">2025-09-22T09:30:00Z</dcterms:modified>
</cp:coreProperties>
</file>