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9B18CA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9B18C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9B18C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К</w:t>
            </w:r>
            <w:r w:rsidR="009B18CA" w:rsidRPr="00CD1AF3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онтролер отдела технического контроля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CD1AF3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4712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</w:t>
            </w:r>
            <w:r w:rsidR="00471222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471222" w:rsidP="001D280E">
            <w:pPr>
              <w:rPr>
                <w:rFonts w:ascii="Times New Roman" w:hAnsi="Times New Roman" w:cs="Times New Roman"/>
              </w:rPr>
            </w:pPr>
            <w:r w:rsidRPr="00471222">
              <w:rPr>
                <w:rFonts w:ascii="Times New Roman" w:hAnsi="Times New Roman" w:cs="Times New Roman"/>
              </w:rPr>
              <w:t>Лица имеющие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 xml:space="preserve"> или получающие</w:t>
            </w:r>
            <w:r w:rsidRPr="00471222">
              <w:rPr>
                <w:rFonts w:ascii="Times New Roman" w:hAnsi="Times New Roman" w:cs="Times New Roman"/>
              </w:rPr>
              <w:t xml:space="preserve"> среднее профессиональное, высшее образование</w:t>
            </w:r>
          </w:p>
        </w:tc>
      </w:tr>
      <w:tr w:rsidR="009B18CA" w:rsidRPr="00F30D93" w:rsidTr="0079630B">
        <w:tc>
          <w:tcPr>
            <w:tcW w:w="1668" w:type="dxa"/>
          </w:tcPr>
          <w:p w:rsidR="009B18CA" w:rsidRPr="00F30D93" w:rsidRDefault="009B18CA" w:rsidP="00883E89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B18CA" w:rsidRPr="00C449F1" w:rsidRDefault="009B18CA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9B18CA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BB41F0" w:rsidRDefault="00EA4579" w:rsidP="00BB41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Законодательные и организационные</w:t>
            </w:r>
            <w:r w:rsidR="004B6529" w:rsidRPr="00BB41F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основы</w:t>
            </w:r>
          </w:p>
          <w:p w:rsidR="004B6529" w:rsidRPr="00A00D8C" w:rsidRDefault="00EA4579" w:rsidP="00CD1A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единства измерений и метрологического обеспечения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BB41F0" w:rsidRDefault="00E703CA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E703C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E703CA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20960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0" w:rsidRPr="00A00D8C" w:rsidRDefault="00A20960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0" w:rsidRPr="00A20960" w:rsidRDefault="00A20960" w:rsidP="008834A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209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экономики, организации производства, труда и управления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0" w:rsidRPr="00BB41F0" w:rsidRDefault="00E703CA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0" w:rsidRPr="00A00D8C" w:rsidRDefault="00E703CA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0" w:rsidRPr="00A00D8C" w:rsidRDefault="00A2096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0" w:rsidRPr="00A00D8C" w:rsidRDefault="00E703CA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960" w:rsidRPr="00A00D8C" w:rsidRDefault="00A20960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56033E" w:rsidP="005603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Основы психологии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BB41F0" w:rsidRDefault="00BA02DF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BA02DF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BA02DF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423E9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032B1D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Методы технического контроля качества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Default="00F423E9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F423E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3D7356" w:rsidRDefault="00F423E9" w:rsidP="00505244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BA02DF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Верификация закупленной пр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одукции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Default="00F423E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3E9" w:rsidRPr="00A00D8C" w:rsidRDefault="00F423E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A20960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A2096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Методики статистической обработки результатов измерений и контроля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721837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721837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721837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3D7356" w:rsidRDefault="00A20960" w:rsidP="00462DB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A20960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ERP-система организации: возможности и порядок работы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Default="00721837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721837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721837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4B6529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F423E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F423E9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A00D8C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4B6529" w:rsidRPr="00A00D8C" w:rsidTr="00CD1AF3">
        <w:trPr>
          <w:trHeight w:val="26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4B6529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529" w:rsidRPr="00A00D8C" w:rsidRDefault="00CD1AF3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72183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721837" w:rsidP="00BC1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36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529" w:rsidRPr="00A00D8C" w:rsidRDefault="004B6529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32B1D"/>
    <w:rsid w:val="00047466"/>
    <w:rsid w:val="00110C8F"/>
    <w:rsid w:val="0011115E"/>
    <w:rsid w:val="001D280E"/>
    <w:rsid w:val="001F1478"/>
    <w:rsid w:val="00247899"/>
    <w:rsid w:val="00273FE0"/>
    <w:rsid w:val="002D5AD0"/>
    <w:rsid w:val="00316769"/>
    <w:rsid w:val="00334B51"/>
    <w:rsid w:val="0034060A"/>
    <w:rsid w:val="003717E6"/>
    <w:rsid w:val="00390E51"/>
    <w:rsid w:val="003D7356"/>
    <w:rsid w:val="0041016D"/>
    <w:rsid w:val="0045269B"/>
    <w:rsid w:val="00471222"/>
    <w:rsid w:val="004B6529"/>
    <w:rsid w:val="00505244"/>
    <w:rsid w:val="0055757B"/>
    <w:rsid w:val="0056033E"/>
    <w:rsid w:val="0058008E"/>
    <w:rsid w:val="005D2EE7"/>
    <w:rsid w:val="005D6354"/>
    <w:rsid w:val="006116D2"/>
    <w:rsid w:val="0063541B"/>
    <w:rsid w:val="0064415F"/>
    <w:rsid w:val="00666921"/>
    <w:rsid w:val="00721837"/>
    <w:rsid w:val="00722327"/>
    <w:rsid w:val="0079256C"/>
    <w:rsid w:val="0079630B"/>
    <w:rsid w:val="007B1938"/>
    <w:rsid w:val="007B6BFC"/>
    <w:rsid w:val="007C2731"/>
    <w:rsid w:val="007E642B"/>
    <w:rsid w:val="007F6F9C"/>
    <w:rsid w:val="008162CA"/>
    <w:rsid w:val="00842DA8"/>
    <w:rsid w:val="00857838"/>
    <w:rsid w:val="0087316B"/>
    <w:rsid w:val="008834AA"/>
    <w:rsid w:val="008C31DD"/>
    <w:rsid w:val="008F25A4"/>
    <w:rsid w:val="00910915"/>
    <w:rsid w:val="00910D74"/>
    <w:rsid w:val="009B1510"/>
    <w:rsid w:val="009B18CA"/>
    <w:rsid w:val="00A00D8C"/>
    <w:rsid w:val="00A20960"/>
    <w:rsid w:val="00A52EC0"/>
    <w:rsid w:val="00A979F5"/>
    <w:rsid w:val="00AC6388"/>
    <w:rsid w:val="00AF52D0"/>
    <w:rsid w:val="00B7137F"/>
    <w:rsid w:val="00BA02DF"/>
    <w:rsid w:val="00BA2BA0"/>
    <w:rsid w:val="00BA7C03"/>
    <w:rsid w:val="00BB41F0"/>
    <w:rsid w:val="00BC133D"/>
    <w:rsid w:val="00C03F52"/>
    <w:rsid w:val="00C07969"/>
    <w:rsid w:val="00CD1AF3"/>
    <w:rsid w:val="00D053BC"/>
    <w:rsid w:val="00D23B10"/>
    <w:rsid w:val="00D90C10"/>
    <w:rsid w:val="00E2689F"/>
    <w:rsid w:val="00E50829"/>
    <w:rsid w:val="00E703CA"/>
    <w:rsid w:val="00E97859"/>
    <w:rsid w:val="00EA4579"/>
    <w:rsid w:val="00EB3020"/>
    <w:rsid w:val="00F368B1"/>
    <w:rsid w:val="00F423E9"/>
    <w:rsid w:val="00F70DD7"/>
    <w:rsid w:val="00FA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53</cp:revision>
  <cp:lastPrinted>2023-10-02T09:44:00Z</cp:lastPrinted>
  <dcterms:created xsi:type="dcterms:W3CDTF">2022-03-02T13:27:00Z</dcterms:created>
  <dcterms:modified xsi:type="dcterms:W3CDTF">2025-09-22T09:18:00Z</dcterms:modified>
</cp:coreProperties>
</file>