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2B3DD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января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49071A">
        <w:rPr>
          <w:rFonts w:ascii="Times New Roman" w:hAnsi="Times New Roman" w:cs="Times New Roman"/>
          <w:b/>
        </w:rPr>
        <w:t>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BD5BB7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Охрана труда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86B0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C35860" w:rsidRPr="00F30D93" w:rsidTr="0079630B">
        <w:tc>
          <w:tcPr>
            <w:tcW w:w="1668" w:type="dxa"/>
          </w:tcPr>
          <w:p w:rsidR="00C35860" w:rsidRPr="00F30D93" w:rsidRDefault="00C35860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C35860" w:rsidRPr="00F30D93" w:rsidRDefault="00C35860" w:rsidP="009560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5D2F6B" w:rsidP="005D2F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Лица, </w:t>
            </w:r>
            <w:r w:rsidR="000E046B">
              <w:rPr>
                <w:sz w:val="22"/>
                <w:szCs w:val="22"/>
              </w:rPr>
              <w:t xml:space="preserve">получающие </w:t>
            </w:r>
            <w:r w:rsidR="000E046B" w:rsidRPr="000E046B">
              <w:rPr>
                <w:sz w:val="22"/>
                <w:szCs w:val="22"/>
              </w:rPr>
              <w:t>среднее профе</w:t>
            </w:r>
            <w:r w:rsidR="000E046B">
              <w:rPr>
                <w:sz w:val="22"/>
                <w:szCs w:val="22"/>
              </w:rPr>
              <w:t xml:space="preserve">ссиональное, высшее образование, </w:t>
            </w:r>
            <w:r>
              <w:rPr>
                <w:sz w:val="22"/>
                <w:szCs w:val="22"/>
              </w:rPr>
              <w:t>имеющие среднее профессио</w:t>
            </w:r>
            <w:r w:rsidR="0083752C">
              <w:rPr>
                <w:sz w:val="22"/>
                <w:szCs w:val="22"/>
              </w:rPr>
              <w:t>нальное, высшее образование</w:t>
            </w:r>
            <w:bookmarkStart w:id="0" w:name="_GoBack"/>
            <w:bookmarkEnd w:id="0"/>
          </w:p>
        </w:tc>
      </w:tr>
      <w:tr w:rsidR="00BD5BB7" w:rsidRPr="00F30D93" w:rsidTr="0079630B">
        <w:tc>
          <w:tcPr>
            <w:tcW w:w="1668" w:type="dxa"/>
          </w:tcPr>
          <w:p w:rsidR="00BD5BB7" w:rsidRPr="00F30D93" w:rsidRDefault="00BD5BB7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D5BB7" w:rsidRPr="00BD5BB7" w:rsidRDefault="00BD5BB7" w:rsidP="002F66A9">
            <w:pPr>
              <w:jc w:val="both"/>
              <w:rPr>
                <w:rFonts w:ascii="Times New Roman" w:hAnsi="Times New Roman" w:cs="Times New Roman"/>
              </w:rPr>
            </w:pPr>
            <w:r w:rsidRPr="00BD5BB7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0E046B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83752C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5D2F6B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9243E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вопросы охраны труда и функционирования системы управления охраной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DA07DB">
        <w:trPr>
          <w:trHeight w:val="401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Стратегия безопасности труда и охраны здоровья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9243E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Система управления охраной труда в организации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Обеспечение работников средствами индивидуальной защиты, смывающими и обезвреживающими средствами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471222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Расследование и предупреждение несчастных случаев и профессиональных заболеваний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49071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49071A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49071A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Классификация опасностей. Идентификация вредных и (или) опасных производственных факторов на рабочем месте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DA07DB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DA07DB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DA07DB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9243E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9243ED">
              <w:rPr>
                <w:rFonts w:ascii="Times New Roman" w:eastAsia="Calibri" w:hAnsi="Times New Roman" w:cs="Times New Roman"/>
                <w:color w:val="000000"/>
              </w:rPr>
              <w:t>Организация оказания первой помощи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49071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49071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Default="0049071A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AA151D" w:rsidP="004907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</w:t>
            </w:r>
            <w:r w:rsidR="0049071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зачет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A151D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0E046B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A151D" w:rsidRPr="00A00D8C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AA151D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51D" w:rsidRPr="00A00D8C" w:rsidRDefault="0049071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DA07D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A00D8C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B73E3"/>
    <w:rsid w:val="000E046B"/>
    <w:rsid w:val="0011115E"/>
    <w:rsid w:val="001D280E"/>
    <w:rsid w:val="001F1478"/>
    <w:rsid w:val="00247899"/>
    <w:rsid w:val="002A4BDF"/>
    <w:rsid w:val="002B3DD9"/>
    <w:rsid w:val="002D4976"/>
    <w:rsid w:val="002D5AD0"/>
    <w:rsid w:val="00334B51"/>
    <w:rsid w:val="0045269B"/>
    <w:rsid w:val="00471222"/>
    <w:rsid w:val="00486B0B"/>
    <w:rsid w:val="0049071A"/>
    <w:rsid w:val="0055757B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3752C"/>
    <w:rsid w:val="00857838"/>
    <w:rsid w:val="0087316B"/>
    <w:rsid w:val="008F25A4"/>
    <w:rsid w:val="009243ED"/>
    <w:rsid w:val="009B1510"/>
    <w:rsid w:val="00A00D8C"/>
    <w:rsid w:val="00A52EC0"/>
    <w:rsid w:val="00A979F5"/>
    <w:rsid w:val="00AA151D"/>
    <w:rsid w:val="00AF52D0"/>
    <w:rsid w:val="00B7137F"/>
    <w:rsid w:val="00BA2BA0"/>
    <w:rsid w:val="00BD5BB7"/>
    <w:rsid w:val="00C03F52"/>
    <w:rsid w:val="00C07969"/>
    <w:rsid w:val="00C35860"/>
    <w:rsid w:val="00D053BC"/>
    <w:rsid w:val="00D90C10"/>
    <w:rsid w:val="00DA07DB"/>
    <w:rsid w:val="00E2689F"/>
    <w:rsid w:val="00E50829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25</cp:revision>
  <cp:lastPrinted>2024-02-21T07:18:00Z</cp:lastPrinted>
  <dcterms:created xsi:type="dcterms:W3CDTF">2022-03-02T13:27:00Z</dcterms:created>
  <dcterms:modified xsi:type="dcterms:W3CDTF">2025-09-22T08:57:00Z</dcterms:modified>
</cp:coreProperties>
</file>