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675953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Организация, </w:t>
            </w:r>
            <w:r w:rsidR="00B754FC" w:rsidRPr="00B754F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планирование и управление в строительстве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754F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6759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4E13AA">
              <w:t xml:space="preserve"> среднее </w:t>
            </w:r>
            <w:r w:rsidR="00AE1C8D">
              <w:t>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B754FC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B0CEC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0B2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AE00B2" w:rsidRPr="00572F81" w:rsidRDefault="00AE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E00B2" w:rsidRPr="00C449F1" w:rsidRDefault="00AE00B2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850"/>
              <w:gridCol w:w="996"/>
            </w:tblGrid>
            <w:tr w:rsidR="00496B8F" w:rsidRPr="00572F81" w:rsidTr="00580DCF">
              <w:trPr>
                <w:trHeight w:val="397"/>
              </w:trPr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:rsidR="00496B8F" w:rsidRPr="00572F81" w:rsidRDefault="0007475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996" w:type="dxa"/>
                  <w:vMerge w:val="restart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580DCF">
              <w:trPr>
                <w:cantSplit/>
                <w:trHeight w:val="2089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996" w:type="dxa"/>
                  <w:vMerge/>
                  <w:vAlign w:val="center"/>
                </w:tcPr>
                <w:p w:rsidR="00496B8F" w:rsidRPr="00572F81" w:rsidRDefault="00496B8F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4FF3" w:rsidRPr="00572F81" w:rsidTr="002E4FF3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2E4FF3" w:rsidRPr="007E3C98" w:rsidRDefault="002E4FF3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  <w:vAlign w:val="center"/>
                </w:tcPr>
                <w:p w:rsidR="002E4FF3" w:rsidRPr="00150A97" w:rsidRDefault="002E4FF3" w:rsidP="002E4FF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2E4FF3" w:rsidP="00580DC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96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B754FC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B754FC" w:rsidRPr="007E3C98" w:rsidRDefault="00B754FC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36" w:type="dxa"/>
                  <w:vAlign w:val="center"/>
                </w:tcPr>
                <w:p w:rsidR="00B754FC" w:rsidRPr="00B754FC" w:rsidRDefault="00B754FC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Основы законодательства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B754FC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B754FC" w:rsidRPr="00B754FC" w:rsidRDefault="00B754FC" w:rsidP="00580DC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B754FC" w:rsidRPr="00572F81" w:rsidRDefault="00B754FC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754FC" w:rsidRPr="00572F81" w:rsidRDefault="00B754FC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B754FC" w:rsidRPr="00572F81" w:rsidRDefault="00B754FC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506080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Организация и управление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572F81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506080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Технология строительного производства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572F81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Pr="007E3C98" w:rsidRDefault="00506080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506080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Экономика строительства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572F81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506080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Обследование, испытание и реконструкция зданий и сооружений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572F81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506080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Ценообразование и сметное дело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572F81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506080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Управление строительными проектами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572F81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506080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112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120D9" w:rsidRPr="00506080" w:rsidRDefault="001120D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506080" w:rsidRDefault="00741640" w:rsidP="00506080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06080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120D9" w:rsidRPr="00506080" w:rsidRDefault="001120D9" w:rsidP="00500E4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1120D9" w:rsidRPr="00506080" w:rsidRDefault="0074164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6" w:type="dxa"/>
                  <w:vAlign w:val="center"/>
                </w:tcPr>
                <w:p w:rsidR="001120D9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</w:tcPr>
                <w:p w:rsidR="001120D9" w:rsidRPr="00572F81" w:rsidRDefault="001120D9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120D9" w:rsidRPr="00506080" w:rsidRDefault="001120D9" w:rsidP="0050608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  <w:r w:rsid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того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741640" w:rsidRDefault="00506080" w:rsidP="00580DCF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741640" w:rsidRDefault="0050608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741640" w:rsidRDefault="0050608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741640" w:rsidRDefault="0074164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416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B59" w:rsidRDefault="00CF0B59">
      <w:pPr>
        <w:spacing w:after="0" w:line="240" w:lineRule="auto"/>
      </w:pPr>
      <w:r>
        <w:separator/>
      </w:r>
    </w:p>
  </w:endnote>
  <w:endnote w:type="continuationSeparator" w:id="0">
    <w:p w:rsidR="00CF0B59" w:rsidRDefault="00CF0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B59" w:rsidRDefault="00CF0B59">
      <w:pPr>
        <w:spacing w:after="0" w:line="240" w:lineRule="auto"/>
      </w:pPr>
      <w:r>
        <w:separator/>
      </w:r>
    </w:p>
  </w:footnote>
  <w:footnote w:type="continuationSeparator" w:id="0">
    <w:p w:rsidR="00CF0B59" w:rsidRDefault="00CF0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120D9"/>
    <w:rsid w:val="00150A97"/>
    <w:rsid w:val="00182D7B"/>
    <w:rsid w:val="00187E91"/>
    <w:rsid w:val="001D0222"/>
    <w:rsid w:val="001D38DF"/>
    <w:rsid w:val="002763ED"/>
    <w:rsid w:val="0028418F"/>
    <w:rsid w:val="00286856"/>
    <w:rsid w:val="002C0EA2"/>
    <w:rsid w:val="002D2BA8"/>
    <w:rsid w:val="002E3336"/>
    <w:rsid w:val="002E45CE"/>
    <w:rsid w:val="002E4FF3"/>
    <w:rsid w:val="002E50DF"/>
    <w:rsid w:val="0030084D"/>
    <w:rsid w:val="003118D7"/>
    <w:rsid w:val="0038501C"/>
    <w:rsid w:val="003A130C"/>
    <w:rsid w:val="003C4FC3"/>
    <w:rsid w:val="003D7614"/>
    <w:rsid w:val="00411104"/>
    <w:rsid w:val="00417C24"/>
    <w:rsid w:val="00450778"/>
    <w:rsid w:val="0049009A"/>
    <w:rsid w:val="00492BCB"/>
    <w:rsid w:val="00496B8F"/>
    <w:rsid w:val="004B4477"/>
    <w:rsid w:val="004E13AA"/>
    <w:rsid w:val="00506080"/>
    <w:rsid w:val="00507749"/>
    <w:rsid w:val="005532B1"/>
    <w:rsid w:val="00572F81"/>
    <w:rsid w:val="00580DCF"/>
    <w:rsid w:val="005B787D"/>
    <w:rsid w:val="005C2131"/>
    <w:rsid w:val="00605DDA"/>
    <w:rsid w:val="00620FD5"/>
    <w:rsid w:val="00664C88"/>
    <w:rsid w:val="00675953"/>
    <w:rsid w:val="006A1E8A"/>
    <w:rsid w:val="006C0B3D"/>
    <w:rsid w:val="006D2340"/>
    <w:rsid w:val="00710324"/>
    <w:rsid w:val="00741640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913DC7"/>
    <w:rsid w:val="0092759D"/>
    <w:rsid w:val="00943160"/>
    <w:rsid w:val="00952219"/>
    <w:rsid w:val="00955FD5"/>
    <w:rsid w:val="00971903"/>
    <w:rsid w:val="00975619"/>
    <w:rsid w:val="009B29CC"/>
    <w:rsid w:val="00A3303D"/>
    <w:rsid w:val="00A432E3"/>
    <w:rsid w:val="00A63991"/>
    <w:rsid w:val="00A716D1"/>
    <w:rsid w:val="00A92C94"/>
    <w:rsid w:val="00AC5AC0"/>
    <w:rsid w:val="00AE00B2"/>
    <w:rsid w:val="00AE1C8D"/>
    <w:rsid w:val="00B17C54"/>
    <w:rsid w:val="00B23B84"/>
    <w:rsid w:val="00B53913"/>
    <w:rsid w:val="00B67A84"/>
    <w:rsid w:val="00B67BCB"/>
    <w:rsid w:val="00B754FC"/>
    <w:rsid w:val="00B97AA1"/>
    <w:rsid w:val="00C02737"/>
    <w:rsid w:val="00C05E65"/>
    <w:rsid w:val="00C073A9"/>
    <w:rsid w:val="00C1713A"/>
    <w:rsid w:val="00C618B0"/>
    <w:rsid w:val="00C76D6D"/>
    <w:rsid w:val="00CA106F"/>
    <w:rsid w:val="00CB2561"/>
    <w:rsid w:val="00CF0B59"/>
    <w:rsid w:val="00D729CB"/>
    <w:rsid w:val="00D83611"/>
    <w:rsid w:val="00DB09FE"/>
    <w:rsid w:val="00DD2C8D"/>
    <w:rsid w:val="00E11B59"/>
    <w:rsid w:val="00E46342"/>
    <w:rsid w:val="00E924B3"/>
    <w:rsid w:val="00EB0CEC"/>
    <w:rsid w:val="00EF4BBF"/>
    <w:rsid w:val="00F23DA4"/>
    <w:rsid w:val="00F41EDE"/>
    <w:rsid w:val="00F61F60"/>
    <w:rsid w:val="00F772B2"/>
    <w:rsid w:val="00FB3809"/>
    <w:rsid w:val="00FD62C4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96C21042-FB2E-4C7E-B511-E867D74C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46</cp:revision>
  <cp:lastPrinted>2024-08-13T07:22:00Z</cp:lastPrinted>
  <dcterms:created xsi:type="dcterms:W3CDTF">2023-03-16T09:36:00Z</dcterms:created>
  <dcterms:modified xsi:type="dcterms:W3CDTF">2025-09-22T08:35:00Z</dcterms:modified>
</cp:coreProperties>
</file>