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377D9F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«02» сентяб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B67BCB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Б.8</w:t>
            </w:r>
            <w:r w:rsidR="005C2131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.2</w:t>
            </w:r>
            <w:r w:rsidR="00150A97" w:rsidRPr="00150A97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. </w:t>
            </w:r>
            <w:r w:rsidR="004F48E7" w:rsidRPr="004F48E7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Эксплуатация опасных производственных объектов, на которых используются трубопроводы пара и горячей воды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67B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FB3809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B763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AB763F" w:rsidRPr="00572F81" w:rsidRDefault="00AB7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B763F" w:rsidRPr="00AB763F" w:rsidRDefault="00AB763F" w:rsidP="0050006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B763F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AB763F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Общие требования промышленной безопасности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FB380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FB380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B380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Эксплуатация оборудования, работающего под давлением, на оп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FB380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150A97" w:rsidRPr="00150A97" w:rsidRDefault="00450778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5077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Эксплуатация трубопроводов пара и горячей воды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Pr="007E3C98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</w:t>
                  </w: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Требования к производству сварочных работ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572F81" w:rsidRDefault="00FB380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B3809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150A97" w:rsidRPr="0028418F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FB3809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FB380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50A97" w:rsidRPr="00572F81" w:rsidTr="00A92C94">
              <w:tc>
                <w:tcPr>
                  <w:tcW w:w="988" w:type="dxa"/>
                </w:tcPr>
                <w:p w:rsidR="00150A97" w:rsidRPr="00572F81" w:rsidRDefault="00150A97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50A97" w:rsidRPr="00845536" w:rsidRDefault="00150A97" w:rsidP="00150A9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455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150A97" w:rsidRPr="00845536" w:rsidRDefault="00FB3809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455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09" w:type="dxa"/>
                </w:tcPr>
                <w:p w:rsidR="00150A97" w:rsidRPr="00845536" w:rsidRDefault="00FB380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455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150A97" w:rsidRPr="00845536" w:rsidRDefault="00FB3809" w:rsidP="00A92C9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455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67" w:type="dxa"/>
                </w:tcPr>
                <w:p w:rsidR="00150A97" w:rsidRPr="00845536" w:rsidRDefault="00FB3809" w:rsidP="007F466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455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842" w:rsidRDefault="00014842">
      <w:pPr>
        <w:spacing w:after="0" w:line="240" w:lineRule="auto"/>
      </w:pPr>
      <w:r>
        <w:separator/>
      </w:r>
    </w:p>
  </w:endnote>
  <w:endnote w:type="continuationSeparator" w:id="0">
    <w:p w:rsidR="00014842" w:rsidRDefault="0001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842" w:rsidRDefault="00014842">
      <w:pPr>
        <w:spacing w:after="0" w:line="240" w:lineRule="auto"/>
      </w:pPr>
      <w:r>
        <w:separator/>
      </w:r>
    </w:p>
  </w:footnote>
  <w:footnote w:type="continuationSeparator" w:id="0">
    <w:p w:rsidR="00014842" w:rsidRDefault="0001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4842"/>
    <w:rsid w:val="00033552"/>
    <w:rsid w:val="00054CBF"/>
    <w:rsid w:val="00074759"/>
    <w:rsid w:val="000960DD"/>
    <w:rsid w:val="00100CAA"/>
    <w:rsid w:val="00150A97"/>
    <w:rsid w:val="00187E91"/>
    <w:rsid w:val="001D0222"/>
    <w:rsid w:val="001D38DF"/>
    <w:rsid w:val="002763ED"/>
    <w:rsid w:val="0028418F"/>
    <w:rsid w:val="00286856"/>
    <w:rsid w:val="002D2BA8"/>
    <w:rsid w:val="002E3336"/>
    <w:rsid w:val="002E3976"/>
    <w:rsid w:val="002E45CE"/>
    <w:rsid w:val="002E50DF"/>
    <w:rsid w:val="0030084D"/>
    <w:rsid w:val="003118D7"/>
    <w:rsid w:val="00377D9F"/>
    <w:rsid w:val="0038501C"/>
    <w:rsid w:val="003A130C"/>
    <w:rsid w:val="003C4FC3"/>
    <w:rsid w:val="003D7614"/>
    <w:rsid w:val="00411104"/>
    <w:rsid w:val="00450778"/>
    <w:rsid w:val="00492BCB"/>
    <w:rsid w:val="00496B8F"/>
    <w:rsid w:val="004B4477"/>
    <w:rsid w:val="004F48E7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45536"/>
    <w:rsid w:val="008549A1"/>
    <w:rsid w:val="00943160"/>
    <w:rsid w:val="00952219"/>
    <w:rsid w:val="00971903"/>
    <w:rsid w:val="00975619"/>
    <w:rsid w:val="009B29CC"/>
    <w:rsid w:val="00A432E3"/>
    <w:rsid w:val="00A63991"/>
    <w:rsid w:val="00A716D1"/>
    <w:rsid w:val="00A92C94"/>
    <w:rsid w:val="00AB763F"/>
    <w:rsid w:val="00AC5AC0"/>
    <w:rsid w:val="00AE1C8D"/>
    <w:rsid w:val="00B17C54"/>
    <w:rsid w:val="00B53913"/>
    <w:rsid w:val="00B67BCB"/>
    <w:rsid w:val="00C02737"/>
    <w:rsid w:val="00C073A9"/>
    <w:rsid w:val="00C618B0"/>
    <w:rsid w:val="00C76D6D"/>
    <w:rsid w:val="00CA106F"/>
    <w:rsid w:val="00CB1597"/>
    <w:rsid w:val="00D729CB"/>
    <w:rsid w:val="00D83611"/>
    <w:rsid w:val="00DB09FE"/>
    <w:rsid w:val="00E46342"/>
    <w:rsid w:val="00E924B3"/>
    <w:rsid w:val="00EF4BBF"/>
    <w:rsid w:val="00F23DA4"/>
    <w:rsid w:val="00F41EDE"/>
    <w:rsid w:val="00F61F60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826115C1-FB51-4CE3-8B35-AE0CAB174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33</cp:revision>
  <cp:lastPrinted>2024-12-19T11:09:00Z</cp:lastPrinted>
  <dcterms:created xsi:type="dcterms:W3CDTF">2023-03-16T09:36:00Z</dcterms:created>
  <dcterms:modified xsi:type="dcterms:W3CDTF">2025-09-20T10:26:00Z</dcterms:modified>
</cp:coreProperties>
</file>